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1A8" w:rsidRPr="00241C1D" w:rsidRDefault="00241C1D" w:rsidP="00241C1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41C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Муниципальное бюджетное дошкольное образовательное учреждение « Детский сад компенсирующего вида № 17».</w:t>
      </w:r>
    </w:p>
    <w:p w:rsidR="007241A8" w:rsidRPr="0041401D" w:rsidRDefault="007241A8" w:rsidP="007241A8">
      <w:pPr>
        <w:rPr>
          <w:b/>
          <w:bCs/>
          <w:i/>
          <w:iCs/>
        </w:rPr>
      </w:pPr>
    </w:p>
    <w:p w:rsidR="007241A8" w:rsidRDefault="007241A8" w:rsidP="007241A8">
      <w:pPr>
        <w:rPr>
          <w:b/>
          <w:bCs/>
          <w:i/>
          <w:iCs/>
        </w:rPr>
      </w:pPr>
    </w:p>
    <w:p w:rsidR="007241A8" w:rsidRDefault="007241A8" w:rsidP="007241A8">
      <w:pPr>
        <w:rPr>
          <w:b/>
          <w:bCs/>
          <w:i/>
          <w:iCs/>
        </w:rPr>
      </w:pPr>
    </w:p>
    <w:p w:rsidR="0041401D" w:rsidRPr="00D357F1" w:rsidRDefault="00FE6491" w:rsidP="00FE6491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</w:t>
      </w:r>
      <w:r w:rsidR="00241C1D" w:rsidRPr="00D357F1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Проект по пожарной безопасности</w:t>
      </w:r>
    </w:p>
    <w:p w:rsidR="00241C1D" w:rsidRPr="00D357F1" w:rsidRDefault="00241C1D" w:rsidP="00D357F1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 w:rsidRPr="00D357F1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« С огнем не играй  пожар не затевай».</w:t>
      </w:r>
    </w:p>
    <w:p w:rsidR="0041401D" w:rsidRDefault="0041401D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1401D" w:rsidRDefault="00D357F1" w:rsidP="00D357F1">
      <w:pPr>
        <w:ind w:left="-142" w:hanging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357F1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4282632" cy="4479402"/>
            <wp:effectExtent l="0" t="0" r="381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463" cy="447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01D" w:rsidRDefault="00FE6491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Подготовила: воспитатель Сафронова М.Г.</w:t>
      </w:r>
    </w:p>
    <w:p w:rsidR="0041401D" w:rsidRDefault="0041401D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1401D" w:rsidRDefault="00241C1D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</w:t>
      </w:r>
      <w:r w:rsidR="00D357F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</w:t>
      </w:r>
    </w:p>
    <w:p w:rsidR="00FE6491" w:rsidRDefault="00FE6491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E6491" w:rsidRDefault="00C922D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2021г.</w:t>
      </w:r>
    </w:p>
    <w:p w:rsidR="007241A8" w:rsidRPr="00BF434C" w:rsidRDefault="007241A8" w:rsidP="007241A8">
      <w:pPr>
        <w:rPr>
          <w:rFonts w:ascii="Times New Roman" w:hAnsi="Times New Roman" w:cs="Times New Roman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Тип проекта: познавательный – игровой.</w:t>
      </w:r>
    </w:p>
    <w:p w:rsidR="007241A8" w:rsidRPr="00BF434C" w:rsidRDefault="007241A8" w:rsidP="007241A8">
      <w:pPr>
        <w:rPr>
          <w:rFonts w:ascii="Times New Roman" w:hAnsi="Times New Roman" w:cs="Times New Roman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 проекта: воспитатели, дети младше-</w:t>
      </w:r>
    </w:p>
    <w:p w:rsidR="007241A8" w:rsidRPr="00BF434C" w:rsidRDefault="007241A8" w:rsidP="007241A8">
      <w:pPr>
        <w:rPr>
          <w:rFonts w:ascii="Times New Roman" w:hAnsi="Times New Roman" w:cs="Times New Roman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средней  группы, родители.</w:t>
      </w:r>
    </w:p>
    <w:p w:rsidR="007241A8" w:rsidRPr="00BF434C" w:rsidRDefault="007241A8" w:rsidP="007241A8">
      <w:pPr>
        <w:rPr>
          <w:rFonts w:ascii="Times New Roman" w:hAnsi="Times New Roman" w:cs="Times New Roman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 продолжительности: 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краткосрочный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7241A8" w:rsidRPr="00BF434C" w:rsidRDefault="007241A8" w:rsidP="007241A8">
      <w:pPr>
        <w:rPr>
          <w:rFonts w:ascii="Times New Roman" w:hAnsi="Times New Roman" w:cs="Times New Roman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 проекта: 1 месяц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.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ноябрь 2021</w:t>
      </w:r>
    </w:p>
    <w:p w:rsidR="007241A8" w:rsidRPr="00BF434C" w:rsidRDefault="007241A8" w:rsidP="007241A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Постановка проблемы:</w:t>
      </w:r>
    </w:p>
    <w:p w:rsidR="007241A8" w:rsidRPr="00BF434C" w:rsidRDefault="007241A8" w:rsidP="007241A8">
      <w:pPr>
        <w:rPr>
          <w:rFonts w:ascii="Times New Roman" w:hAnsi="Times New Roman" w:cs="Times New Roman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 детей дошкольного возраста отсутствует защитная реакция 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241A8" w:rsidRPr="00BF434C" w:rsidRDefault="007241A8" w:rsidP="007241A8">
      <w:pPr>
        <w:rPr>
          <w:rFonts w:ascii="Times New Roman" w:hAnsi="Times New Roman" w:cs="Times New Roman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экстремальные ситуации, которая свойственна взрослым.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Желание постоянно открывать что – то новое, их непосредственность, любопытство часто ставит детей перед реальной опасностью пожара. Актуальность проекта: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Актуальность проблемы: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На протяжении многих лет огонь угрожает людям, и все это время они пытаются найти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 него защиту. Можно назвать много факторов, влияющих на увеличение пожаров.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B современном 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мире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но самым важным является человеческий фактор.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 последние годы значительно увеличилось количество пожаров, которые произошли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 вине человека. И зачастую причиной пожара является неосторожное обращение с огнем не только взрослых, но и детей. Тяга детей к игре с огнем общеизвестна.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Психологи доказывают, что об опасности этих игр дети знают. И чтобы не случилось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беды, мы, взрослые, должны предупредить ребенка о возможных последствиях, но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 напугать его. Должны научить его вести себя правильно в экстренных ситуациях.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B этих знаниях, предостеречь от беды и при этом не просто сказать: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"Это делать опасно", а объяснить, почему опасно и к чему это может привести.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Реализация данного проекта предполагает возможность рассказать и показать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как сознательную, так и разрушительную сторону одного и того же явления, в 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данном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случае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огня, научить ребенка мерам предосторожности, а также правилам поведения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 возникшем пожаре, 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которые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помогут сохранить ему жизнь.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Цель проекта: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Закрепить знания у детей о правилах пожарной безопасности.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Воспитывать у дошкольников бережное отношение к окружающему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миру и своему здоровью.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Задачи проекта: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Образовательные: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дать понятие детям, что огонь бывает другом, а бывает и врагом.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учить детей видеть, когда огонь друг, а когда враг.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Развивающие: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формировать умение реально оценивать возможную опасность.</w:t>
      </w:r>
    </w:p>
    <w:p w:rsidR="00B0472F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-ф</w:t>
      </w:r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ормирование навыков правильного поведения с огнем и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огнеопасными предметами;</w:t>
      </w:r>
    </w:p>
    <w:p w:rsidR="00B0472F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усвоение элементарных знаний, связанных с </w:t>
      </w:r>
      <w:proofErr w:type="gramStart"/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возможной</w:t>
      </w:r>
      <w:proofErr w:type="gramEnd"/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угрозой пожара;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помочь детям запомнить правила пожарной безопасности.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Воспитательные: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воспитывать чувство осторожности и самосохранения.</w:t>
      </w:r>
    </w:p>
    <w:p w:rsidR="00B0472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прививать практические навыки поведения детей </w:t>
      </w:r>
      <w:proofErr w:type="gramStart"/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</w:t>
      </w:r>
      <w:proofErr w:type="gramEnd"/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возникновении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пожара.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Практические: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знакомство детей с правилами эксплуатации бытовых приборов;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расширение знаний детей о том, как бороться с огнем, если возник пожар;</w:t>
      </w:r>
    </w:p>
    <w:p w:rsidR="007241A8" w:rsidRPr="00BF434C" w:rsidRDefault="007241A8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формирование рефлекса самозащиты, чувства самосохранения</w:t>
      </w:r>
      <w:r w:rsidR="00B76E8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Ожидаемые результаты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Образовательные: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дать понятие детям, что огонь бывает другом, а бывает и врагом.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учить детей видеть, когда огонь друг, а когда враг.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Развивающие: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формировать умение реально оценивать возможную опасность.</w:t>
      </w:r>
    </w:p>
    <w:p w:rsidR="00B0472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формирование навыков правильного поведения с огнем и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огнеопасными предметами;</w:t>
      </w:r>
    </w:p>
    <w:p w:rsidR="00B0472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усвоение элементарных знаний, связанных с </w:t>
      </w:r>
      <w:proofErr w:type="gramStart"/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возможной</w:t>
      </w:r>
      <w:proofErr w:type="gramEnd"/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угрозой пожара;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помочь детям запомнить правила пожарной безопасности.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Воспитательные: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воспитывать чувство осторожности и самосохранения.</w:t>
      </w:r>
    </w:p>
    <w:p w:rsidR="00B0472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</w:t>
      </w:r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прививать практические навыки поведения детей </w:t>
      </w:r>
      <w:proofErr w:type="gramStart"/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</w:t>
      </w:r>
      <w:proofErr w:type="gramEnd"/>
      <w:r w:rsidR="00B0472F"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возникновении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пожара.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Практические: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знакомство детей с правилами эксплуатации бытовых приборов;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расширение знаний детей о том, как бороться с огнем, если возник пожар;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формирование рефлекса самозащиты, чувства самосохранения.</w:t>
      </w:r>
      <w:r w:rsidRPr="00BF434C">
        <w:rPr>
          <w:rFonts w:ascii="Times New Roman" w:eastAsiaTheme="majorEastAsia" w:hAnsi="Times New Roman" w:cs="Times New Roman"/>
          <w:color w:val="943634" w:themeColor="accent2" w:themeShade="BF"/>
          <w:sz w:val="28"/>
          <w:szCs w:val="28"/>
          <w:lang w:eastAsia="ru-RU"/>
        </w:rPr>
        <w:t xml:space="preserve"> </w:t>
      </w: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Этапы проекта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                           </w:t>
      </w:r>
      <w:r w:rsid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</w:t>
      </w: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Этапы проекта.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Подготовительный </w:t>
      </w:r>
    </w:p>
    <w:p w:rsidR="00B0472F" w:rsidRPr="00BF434C" w:rsidRDefault="00B0472F" w:rsidP="00B76E8F">
      <w:pPr>
        <w:numPr>
          <w:ilvl w:val="0"/>
          <w:numId w:val="7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Дидактическая и методическая литература, сюжетные картинки и иллюстрации по теме проекта.</w:t>
      </w:r>
    </w:p>
    <w:p w:rsidR="00B0472F" w:rsidRPr="00BF434C" w:rsidRDefault="00B0472F" w:rsidP="00B76E8F">
      <w:pPr>
        <w:numPr>
          <w:ilvl w:val="0"/>
          <w:numId w:val="7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Беседы по теме.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Закрепление представлений детей о профессии пожарного, спасателя.</w:t>
      </w:r>
    </w:p>
    <w:p w:rsidR="00B0472F" w:rsidRPr="00BF434C" w:rsidRDefault="00B0472F" w:rsidP="00B76E8F">
      <w:pPr>
        <w:numPr>
          <w:ilvl w:val="0"/>
          <w:numId w:val="8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Проведении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инструктажа с детьми и родителями (законными представителями о правилах пожарной безопасности)</w:t>
      </w:r>
    </w:p>
    <w:p w:rsidR="00B0472F" w:rsidRPr="00BF434C" w:rsidRDefault="00B0472F" w:rsidP="00B76E8F">
      <w:pPr>
        <w:numPr>
          <w:ilvl w:val="0"/>
          <w:numId w:val="8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Изготовление  Книжк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и-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раскладушки, </w:t>
      </w:r>
      <w:proofErr w:type="spell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Лэкбука</w:t>
      </w:r>
      <w:proofErr w:type="spellEnd"/>
    </w:p>
    <w:p w:rsidR="00B76E8F" w:rsidRPr="00BF434C" w:rsidRDefault="00B0472F" w:rsidP="00B76E8F">
      <w:pPr>
        <w:numPr>
          <w:ilvl w:val="0"/>
          <w:numId w:val="8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Изготовление  дидактических  игр</w:t>
      </w:r>
    </w:p>
    <w:p w:rsidR="00B76E8F" w:rsidRPr="00BF434C" w:rsidRDefault="00B76E8F" w:rsidP="00B76E8F">
      <w:pPr>
        <w:ind w:left="720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</w:t>
      </w:r>
      <w:r w:rsid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             </w:t>
      </w: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Практический этап.</w:t>
      </w:r>
    </w:p>
    <w:p w:rsidR="00004A15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Беседы:  </w:t>
      </w:r>
      <w:r w:rsidR="00004A15" w:rsidRPr="00004A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«Спички – не игрушка, огонь – не забава!»</w:t>
      </w:r>
      <w:r w:rsidR="00004A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004A15" w:rsidRPr="00004A15">
        <w:t xml:space="preserve"> </w:t>
      </w:r>
      <w:r w:rsidR="00004A15" w:rsidRPr="00004A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«Огонь - наш друг или враг?»</w:t>
      </w:r>
      <w:r w:rsidR="00004A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004A15" w:rsidRPr="00004A15">
        <w:t xml:space="preserve"> </w:t>
      </w:r>
      <w:r w:rsidR="00004A15" w:rsidRPr="00004A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«Правила пожарной безопасности»</w:t>
      </w:r>
      <w:r w:rsidR="00004A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 w:rsidR="00004A15" w:rsidRPr="00004A15">
        <w:t xml:space="preserve"> </w:t>
      </w:r>
      <w:r w:rsidR="00004A15" w:rsidRPr="00004A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«Правила поведения при пожаре»</w:t>
      </w:r>
      <w:r w:rsidR="00004A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Занятия: «Огонь – друг, огонь – враг», «Спички не тронь – в спичках огонь»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Рассматривание иллюстраций, плакатов,  художественное творчество (рисование, аппликация); конструирование.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Экскурсия  по детскому саду  для ознакомления  со средствами пожаротушения и местами их  размещения;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Чтение детской литературы по теме  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 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С.Я. Маршак» Кошкин дом», Л. Толстой «Пожарные собаки».)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Отгадывание загадок по теме 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Просмотр м/ф «Кошкин дом» С.Я. Маршак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;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Игровая деятельность (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дидактические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подвижные,);</w:t>
      </w:r>
    </w:p>
    <w:p w:rsidR="00B76E8F" w:rsidRPr="00BF434C" w:rsidRDefault="00B76E8F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Игровой досуг «Мы – пожарные».</w:t>
      </w:r>
    </w:p>
    <w:p w:rsidR="00CC6D41" w:rsidRPr="00BF434C" w:rsidRDefault="00CC6D41" w:rsidP="00CC6D4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6D41" w:rsidRPr="00BF434C" w:rsidRDefault="00B0472F" w:rsidP="00CC6D41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Знакомство  детей </w:t>
      </w:r>
      <w:r w:rsidR="00CC6D41"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с правилами пожарной безопасности.</w:t>
      </w:r>
    </w:p>
    <w:p w:rsidR="00B76E8F" w:rsidRPr="00BF434C" w:rsidRDefault="00CC6D41" w:rsidP="00B76E8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2D4782BA" wp14:editId="2B6EF609">
            <wp:extent cx="3295650" cy="2219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163" cy="22169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6E8F" w:rsidRPr="00BF434C" w:rsidRDefault="00B76E8F" w:rsidP="007241A8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6D41" w:rsidRPr="00BF434C" w:rsidRDefault="00CC6D41" w:rsidP="00CC6D41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5AE1704A" wp14:editId="159DA97E">
            <wp:extent cx="3295650" cy="1847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3524" cy="1846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1A8" w:rsidRPr="00BF434C" w:rsidRDefault="00CC6D41" w:rsidP="00CC6D4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>Дидактические игры.</w:t>
      </w:r>
    </w:p>
    <w:p w:rsidR="007241A8" w:rsidRPr="00BF434C" w:rsidRDefault="00CC6D41">
      <w:pPr>
        <w:rPr>
          <w:rFonts w:ascii="Times New Roman" w:hAnsi="Times New Roman" w:cs="Times New Roman"/>
          <w:sz w:val="28"/>
          <w:szCs w:val="28"/>
        </w:rPr>
      </w:pPr>
      <w:r w:rsidRPr="00BF43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7BFBBF" wp14:editId="1B75B856">
            <wp:extent cx="3371850" cy="2400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526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43C2" w:rsidRPr="00BF434C" w:rsidRDefault="00CC6D41" w:rsidP="007241A8">
      <w:pPr>
        <w:rPr>
          <w:rFonts w:ascii="Times New Roman" w:hAnsi="Times New Roman" w:cs="Times New Roman"/>
          <w:sz w:val="28"/>
          <w:szCs w:val="28"/>
        </w:rPr>
      </w:pPr>
      <w:r w:rsidRPr="00BF434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E2D8EF1" wp14:editId="04D162E9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371725" cy="273367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B43C2" w:rsidRPr="00BF43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CC3053" wp14:editId="0766DC63">
            <wp:extent cx="3000375" cy="27336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526" cy="27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43C2" w:rsidRPr="00BF434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C304F" w:rsidRPr="00BF434C" w:rsidRDefault="000C304F" w:rsidP="007241A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>Знакомство с пожарной машиной.</w:t>
      </w:r>
    </w:p>
    <w:p w:rsidR="000C304F" w:rsidRPr="00BF434C" w:rsidRDefault="000C304F" w:rsidP="000C304F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10217B97" wp14:editId="6F8EF71E">
            <wp:extent cx="3124200" cy="2114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627" cy="2114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304F" w:rsidRPr="00BF434C" w:rsidRDefault="000C304F" w:rsidP="000C304F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>Художественн</w:t>
      </w:r>
      <w:proofErr w:type="gramStart"/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>о-</w:t>
      </w:r>
      <w:proofErr w:type="gramEnd"/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эстетическое развитие.</w:t>
      </w:r>
    </w:p>
    <w:p w:rsidR="000C304F" w:rsidRPr="00BF434C" w:rsidRDefault="000C304F" w:rsidP="007241A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AAB1AA1" wp14:editId="71297F82">
            <wp:simplePos x="0" y="0"/>
            <wp:positionH relativeFrom="column">
              <wp:posOffset>3063240</wp:posOffset>
            </wp:positionH>
            <wp:positionV relativeFrom="paragraph">
              <wp:posOffset>56515</wp:posOffset>
            </wp:positionV>
            <wp:extent cx="2495550" cy="20764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BF434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600D8314" wp14:editId="016A82D7">
            <wp:extent cx="2600325" cy="21336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br w:type="textWrapping" w:clear="all"/>
      </w:r>
    </w:p>
    <w:p w:rsidR="000C304F" w:rsidRPr="00BF434C" w:rsidRDefault="000C304F" w:rsidP="007241A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E2A2D25" wp14:editId="6312E9B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52700" cy="24193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F434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679DE248" wp14:editId="2EFED034">
            <wp:extent cx="3200399" cy="24193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385" cy="24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br w:type="textWrapping" w:clear="all"/>
      </w:r>
    </w:p>
    <w:p w:rsidR="00CF0386" w:rsidRPr="00BF434C" w:rsidRDefault="00CF0386" w:rsidP="007241A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Изготовление </w:t>
      </w:r>
      <w:proofErr w:type="spellStart"/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>лэпбука</w:t>
      </w:r>
      <w:proofErr w:type="spellEnd"/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CF0386" w:rsidRPr="00BF434C" w:rsidRDefault="00CF0386" w:rsidP="007241A8">
      <w:pPr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</w:pPr>
      <w:r w:rsidRPr="00BF434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t xml:space="preserve">  </w:t>
      </w:r>
      <w:r w:rsidRPr="00BF434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008631E3" wp14:editId="37348085">
            <wp:extent cx="2714625" cy="21621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51" cy="2167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34C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inline distT="0" distB="0" distL="0" distR="0" wp14:anchorId="74334ADA" wp14:editId="6ECB7F02">
            <wp:extent cx="2705100" cy="216217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985" cy="2164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0386" w:rsidRPr="00BF434C" w:rsidRDefault="00CF0386" w:rsidP="00CF038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Забота о здоровье невозможна без постоянной связи с семьей» </w:t>
      </w:r>
    </w:p>
    <w:p w:rsidR="00CF0386" w:rsidRPr="00BF434C" w:rsidRDefault="00CF0386" w:rsidP="00CF0386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proofErr w:type="spell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В.А.Сухомлинский</w:t>
      </w:r>
      <w:proofErr w:type="spellEnd"/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br/>
      </w:r>
    </w:p>
    <w:p w:rsidR="00CF0386" w:rsidRPr="00BF434C" w:rsidRDefault="00CF0386" w:rsidP="00CF0386">
      <w:pPr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   </w:t>
      </w:r>
      <w:r w:rsidRPr="00BF434C">
        <w:rPr>
          <w:rFonts w:ascii="Times New Roman" w:hAnsi="Times New Roman" w:cs="Times New Roman"/>
          <w:b/>
          <w:bCs/>
          <w:i/>
          <w:color w:val="FF0000"/>
          <w:sz w:val="28"/>
          <w:szCs w:val="28"/>
        </w:rPr>
        <w:t>Взаимодействие с семьей:</w:t>
      </w:r>
    </w:p>
    <w:p w:rsidR="00B0472F" w:rsidRPr="00BF434C" w:rsidRDefault="00B0472F" w:rsidP="00CF0386">
      <w:pPr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анкетирование  </w:t>
      </w:r>
      <w:proofErr w:type="gramStart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родителе</w:t>
      </w:r>
      <w:proofErr w:type="gramEnd"/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теме проекта; </w:t>
      </w:r>
    </w:p>
    <w:p w:rsidR="00B0472F" w:rsidRPr="00BF434C" w:rsidRDefault="00B0472F" w:rsidP="00CF0386">
      <w:pPr>
        <w:numPr>
          <w:ilvl w:val="0"/>
          <w:numId w:val="10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предоставление фотоматериалов с комментариями</w:t>
      </w:r>
    </w:p>
    <w:p w:rsidR="00CF0386" w:rsidRPr="00BF434C" w:rsidRDefault="00CF0386" w:rsidP="00CF038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для презентации;</w:t>
      </w:r>
    </w:p>
    <w:p w:rsidR="00B0472F" w:rsidRPr="00BF434C" w:rsidRDefault="00B0472F" w:rsidP="00CF0386">
      <w:pPr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индивидуальные беседы;</w:t>
      </w:r>
    </w:p>
    <w:p w:rsidR="00B0472F" w:rsidRPr="00BF434C" w:rsidRDefault="00B0472F" w:rsidP="00CF0386">
      <w:pPr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участие в  подготовке игрового  досуга;</w:t>
      </w:r>
    </w:p>
    <w:p w:rsidR="00B0472F" w:rsidRPr="00BF434C" w:rsidRDefault="00B0472F" w:rsidP="00CF0386">
      <w:pPr>
        <w:numPr>
          <w:ilvl w:val="0"/>
          <w:numId w:val="1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подготовка информационного материала по теме проекта;</w:t>
      </w:r>
    </w:p>
    <w:p w:rsidR="00CF0386" w:rsidRPr="00BF434C" w:rsidRDefault="00F80BC4" w:rsidP="00F80BC4">
      <w:pPr>
        <w:ind w:left="720" w:hanging="128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0FD46CA3" wp14:editId="635854E5">
            <wp:extent cx="2305050" cy="18859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F434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EBDD16C" wp14:editId="6317FC37">
            <wp:extent cx="2790825" cy="1885476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636" cy="1886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57F1" w:rsidRDefault="00D357F1" w:rsidP="007241A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Заключительный.</w:t>
      </w:r>
    </w:p>
    <w:p w:rsidR="00D357F1" w:rsidRPr="00D357F1" w:rsidRDefault="00D357F1" w:rsidP="007241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57F1">
        <w:rPr>
          <w:rFonts w:ascii="Times New Roman" w:hAnsi="Times New Roman" w:cs="Times New Roman"/>
          <w:b/>
          <w:i/>
          <w:sz w:val="28"/>
          <w:szCs w:val="28"/>
        </w:rPr>
        <w:t>- обработка результатов по реализации проекта.</w:t>
      </w:r>
    </w:p>
    <w:p w:rsidR="00D357F1" w:rsidRPr="00D357F1" w:rsidRDefault="00D357F1" w:rsidP="007241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357F1">
        <w:rPr>
          <w:rFonts w:ascii="Times New Roman" w:hAnsi="Times New Roman" w:cs="Times New Roman"/>
          <w:b/>
          <w:i/>
          <w:sz w:val="28"/>
          <w:szCs w:val="28"/>
        </w:rPr>
        <w:t>-оформление итоговая презентация по проекту.</w:t>
      </w:r>
    </w:p>
    <w:p w:rsidR="00CF0386" w:rsidRPr="00BF434C" w:rsidRDefault="00F80BC4" w:rsidP="007241A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>Результаты проекта.</w:t>
      </w:r>
    </w:p>
    <w:p w:rsidR="0041401D" w:rsidRDefault="00F80BC4" w:rsidP="007241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41401D" w:rsidRPr="0041401D">
        <w:t xml:space="preserve"> </w:t>
      </w:r>
      <w:r w:rsidR="0041401D" w:rsidRPr="0041401D">
        <w:rPr>
          <w:rFonts w:ascii="Times New Roman" w:hAnsi="Times New Roman" w:cs="Times New Roman"/>
          <w:b/>
          <w:i/>
          <w:sz w:val="28"/>
          <w:szCs w:val="28"/>
        </w:rPr>
        <w:t xml:space="preserve">пополнение развивающей предметно-пространственной среды группы альбомами для рассматривания «Правила пожарной безопасности». </w:t>
      </w:r>
    </w:p>
    <w:p w:rsidR="00F80BC4" w:rsidRDefault="0041401D" w:rsidP="007241A8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--</w:t>
      </w:r>
      <w:r w:rsidR="00F80BC4" w:rsidRPr="00BF434C">
        <w:rPr>
          <w:rFonts w:ascii="Times New Roman" w:hAnsi="Times New Roman" w:cs="Times New Roman"/>
          <w:b/>
          <w:i/>
          <w:sz w:val="28"/>
          <w:szCs w:val="28"/>
        </w:rPr>
        <w:t>изготовление дидактических игр по теме;</w:t>
      </w:r>
    </w:p>
    <w:p w:rsidR="00F80BC4" w:rsidRPr="00BF434C" w:rsidRDefault="00F80BC4" w:rsidP="007241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sz w:val="28"/>
          <w:szCs w:val="28"/>
        </w:rPr>
        <w:t>-изготовление книжк</w:t>
      </w:r>
      <w:proofErr w:type="gramStart"/>
      <w:r w:rsidRPr="00BF434C">
        <w:rPr>
          <w:rFonts w:ascii="Times New Roman" w:hAnsi="Times New Roman" w:cs="Times New Roman"/>
          <w:b/>
          <w:i/>
          <w:sz w:val="28"/>
          <w:szCs w:val="28"/>
        </w:rPr>
        <w:t>и-</w:t>
      </w:r>
      <w:proofErr w:type="gramEnd"/>
      <w:r w:rsidRPr="00BF434C">
        <w:rPr>
          <w:rFonts w:ascii="Times New Roman" w:hAnsi="Times New Roman" w:cs="Times New Roman"/>
          <w:b/>
          <w:i/>
          <w:sz w:val="28"/>
          <w:szCs w:val="28"/>
        </w:rPr>
        <w:t xml:space="preserve"> передвижки;</w:t>
      </w:r>
    </w:p>
    <w:p w:rsidR="00F80BC4" w:rsidRPr="00BF434C" w:rsidRDefault="00F80BC4" w:rsidP="007241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sz w:val="28"/>
          <w:szCs w:val="28"/>
        </w:rPr>
        <w:t xml:space="preserve">- изготовление  дидактического пособия </w:t>
      </w:r>
      <w:proofErr w:type="spellStart"/>
      <w:r w:rsidRPr="00BF434C">
        <w:rPr>
          <w:rFonts w:ascii="Times New Roman" w:hAnsi="Times New Roman" w:cs="Times New Roman"/>
          <w:b/>
          <w:i/>
          <w:sz w:val="28"/>
          <w:szCs w:val="28"/>
        </w:rPr>
        <w:t>лэпбука</w:t>
      </w:r>
      <w:proofErr w:type="spellEnd"/>
      <w:r w:rsidRPr="00BF434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F80BC4" w:rsidRPr="00BF434C" w:rsidRDefault="00F80BC4" w:rsidP="007241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F434C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BF434C" w:rsidRPr="00BF434C">
        <w:rPr>
          <w:rFonts w:ascii="Times New Roman" w:hAnsi="Times New Roman" w:cs="Times New Roman"/>
          <w:b/>
          <w:i/>
          <w:sz w:val="28"/>
          <w:szCs w:val="28"/>
        </w:rPr>
        <w:t>выставка по пожарной безопасности « Осторожно огонь».</w:t>
      </w:r>
    </w:p>
    <w:p w:rsidR="00A22A56" w:rsidRDefault="00BF434C" w:rsidP="007241A8">
      <w:r w:rsidRPr="00BF434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Вывод.</w:t>
      </w:r>
      <w:r w:rsidR="00A22A56" w:rsidRPr="00A22A56">
        <w:t xml:space="preserve"> </w:t>
      </w:r>
    </w:p>
    <w:p w:rsidR="00BF434C" w:rsidRPr="00BF434C" w:rsidRDefault="00A22A56" w:rsidP="007241A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Таким образом, реализация данного проекта позволила сформировать у детей необходимые представления и навыки пожарной безопасности.</w:t>
      </w:r>
    </w:p>
    <w:p w:rsidR="00BF434C" w:rsidRPr="00BF434C" w:rsidRDefault="009D7F5B" w:rsidP="00BF434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д</w:t>
      </w:r>
      <w:r w:rsidR="00BF434C" w:rsidRPr="00BF434C">
        <w:rPr>
          <w:rFonts w:ascii="Times New Roman" w:hAnsi="Times New Roman" w:cs="Times New Roman"/>
          <w:b/>
          <w:i/>
          <w:sz w:val="28"/>
          <w:szCs w:val="28"/>
        </w:rPr>
        <w:t>ети получили первичные представления  о правилах пожарной безопасности.</w:t>
      </w:r>
    </w:p>
    <w:p w:rsidR="00BF434C" w:rsidRPr="00BF434C" w:rsidRDefault="009D7F5B" w:rsidP="00BF434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-п</w:t>
      </w:r>
      <w:r w:rsidR="00BF434C" w:rsidRPr="00BF434C">
        <w:rPr>
          <w:rFonts w:ascii="Times New Roman" w:hAnsi="Times New Roman" w:cs="Times New Roman"/>
          <w:b/>
          <w:i/>
          <w:sz w:val="28"/>
          <w:szCs w:val="28"/>
        </w:rPr>
        <w:t xml:space="preserve">ополнение развивающей предметно-пространственной среды группы альбомами для рассматривания «Правила пожарной безопасности». </w:t>
      </w:r>
    </w:p>
    <w:p w:rsidR="00F80BC4" w:rsidRDefault="009D7F5B" w:rsidP="00BF434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-у </w:t>
      </w:r>
      <w:r w:rsidR="00BF434C" w:rsidRPr="00BF434C">
        <w:rPr>
          <w:rFonts w:ascii="Times New Roman" w:hAnsi="Times New Roman" w:cs="Times New Roman"/>
          <w:b/>
          <w:i/>
          <w:sz w:val="28"/>
          <w:szCs w:val="28"/>
        </w:rPr>
        <w:t>детей появился познавательный интерес к профессии «Пожарный» и технике специального назначения.</w:t>
      </w:r>
    </w:p>
    <w:p w:rsidR="00BF434C" w:rsidRPr="00A22A56" w:rsidRDefault="00BF434C" w:rsidP="00BF434C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Список литературы.</w:t>
      </w:r>
    </w:p>
    <w:p w:rsidR="00A22A56" w:rsidRPr="00A22A56" w:rsidRDefault="00A22A56" w:rsidP="00A22A56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Н. Н. Авдеева, О. Л. Князева, Р. Б. </w:t>
      </w:r>
      <w:proofErr w:type="spellStart"/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Стеркина</w:t>
      </w:r>
      <w:proofErr w:type="spellEnd"/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. «Основы безопасности детей дошкольного возраста»: Просвещение, 2007г.</w:t>
      </w:r>
    </w:p>
    <w:p w:rsidR="00A22A56" w:rsidRPr="00A22A56" w:rsidRDefault="00A22A56" w:rsidP="00A22A56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Аралина</w:t>
      </w:r>
      <w:proofErr w:type="spellEnd"/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Н.А. Ознакомление дошкольников с правилами пожарной безопасности. М.: Скрипторий 2003,2007</w:t>
      </w:r>
    </w:p>
    <w:p w:rsidR="00A22A56" w:rsidRPr="00A22A56" w:rsidRDefault="00A22A56" w:rsidP="00A22A56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Гарнышева</w:t>
      </w:r>
      <w:proofErr w:type="spellEnd"/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Т.П. «ОБЖ для дошкольников» Планирование работы, конспекты занятий, игры.</w:t>
      </w:r>
    </w:p>
    <w:p w:rsidR="00A22A56" w:rsidRPr="00A22A56" w:rsidRDefault="00A22A56" w:rsidP="00A22A56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Шорыгина Беседы о правилах пожарной безопасности. М.: Сфера, 2008</w:t>
      </w:r>
    </w:p>
    <w:p w:rsidR="00A22A56" w:rsidRPr="00A22A56" w:rsidRDefault="00A22A56" w:rsidP="00A22A56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Белая К.Ю. «Как обеспечить безопасность дошкольников».</w:t>
      </w:r>
    </w:p>
    <w:p w:rsidR="00FA2C16" w:rsidRDefault="00A22A56" w:rsidP="00BF434C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22A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Шорыгина Т.А. «Осторожные сказки. Безопасность для малышей».</w:t>
      </w:r>
    </w:p>
    <w:p w:rsidR="00A22A56" w:rsidRPr="00FA2C16" w:rsidRDefault="00FA2C16" w:rsidP="00BF434C">
      <w:pP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                                              Приложение.</w:t>
      </w:r>
    </w:p>
    <w:p w:rsidR="00FA2C16" w:rsidRPr="00004A15" w:rsidRDefault="0041401D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</w:t>
      </w:r>
      <w:r w:rsidR="00FA2C16" w:rsidRPr="00004A15">
        <w:rPr>
          <w:rStyle w:val="c6"/>
          <w:b/>
          <w:bCs/>
          <w:i/>
          <w:color w:val="000000"/>
          <w:sz w:val="28"/>
          <w:szCs w:val="28"/>
        </w:rPr>
        <w:t>Беседа на тему: «Спички – не игрушка, огонь – не забава!» </w:t>
      </w:r>
      <w:r w:rsidR="00FA2C16" w:rsidRPr="00004A15">
        <w:rPr>
          <w:rStyle w:val="c1"/>
          <w:b/>
          <w:i/>
          <w:color w:val="000000"/>
          <w:sz w:val="28"/>
          <w:szCs w:val="28"/>
        </w:rPr>
        <w:t>с детьми</w:t>
      </w:r>
    </w:p>
    <w:p w:rsidR="00FA2C16" w:rsidRPr="00004A15" w:rsidRDefault="00FE6491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>
        <w:rPr>
          <w:rStyle w:val="c17"/>
          <w:b/>
          <w:i/>
          <w:color w:val="000000"/>
          <w:sz w:val="28"/>
          <w:szCs w:val="28"/>
        </w:rPr>
        <w:t>с</w:t>
      </w:r>
      <w:r w:rsidR="00FA2C16" w:rsidRPr="00004A15">
        <w:rPr>
          <w:rStyle w:val="c17"/>
          <w:b/>
          <w:i/>
          <w:color w:val="000000"/>
          <w:sz w:val="28"/>
          <w:szCs w:val="28"/>
        </w:rPr>
        <w:t>реднего дошкольного возраста. </w:t>
      </w:r>
      <w:r w:rsidR="00FA2C16" w:rsidRPr="00004A15">
        <w:rPr>
          <w:rStyle w:val="c6"/>
          <w:b/>
          <w:bCs/>
          <w:i/>
          <w:color w:val="000000"/>
          <w:sz w:val="28"/>
          <w:szCs w:val="28"/>
        </w:rPr>
        <w:t>Материал: картина</w:t>
      </w:r>
      <w:r w:rsidR="00FA2C16" w:rsidRPr="00004A15">
        <w:rPr>
          <w:rStyle w:val="c1"/>
          <w:b/>
          <w:i/>
          <w:color w:val="000000"/>
          <w:sz w:val="28"/>
          <w:szCs w:val="28"/>
        </w:rPr>
        <w:t> с изображением горящего дома и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карточки с изображением различных предметов, которые помогают при тушении пожара.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Вопросы к беседе: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1. Ребята вам приходилось слышать слово "пожар"?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2.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От чего происходят пожары? (от молнии, от искры, от не затушенной сигареты, от не</w:t>
      </w:r>
      <w:proofErr w:type="gramEnd"/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затушенной спички).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3. Посмотрите на картину. Что вы на ней видите? Здесь нарисован пожар. Горит дом.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4. А как вы думаете, почему случился пожар?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5. А может кто-то из детей брал спички и пытался зажигать их?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6. А вы умеете зажигать спички?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(Акцентировать ответы детей на том, что детям спички</w:t>
      </w:r>
      <w:proofErr w:type="gramEnd"/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брать нельзя) Игра со спичками может привести к пожару.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7. Кому необходимо сообщить, когда мы увидим пожар? (в пожарную охрану)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8. А номер вы знаете? Дети называют номер.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9. Много пришлось поработать пожарным, чтобы справиться с огнём. Но дом всё-таки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пострадал. От чего пострадал дом? (со спичками играть нельзя)</w:t>
      </w:r>
    </w:p>
    <w:p w:rsidR="00FA2C16" w:rsidRPr="00004A15" w:rsidRDefault="00FA2C16" w:rsidP="00FA2C1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10. А вы знаете, какие предметы и вещи помогают тушить пожар?</w:t>
      </w:r>
    </w:p>
    <w:p w:rsidR="00C22EA8" w:rsidRPr="00004A15" w:rsidRDefault="00C22EA8" w:rsidP="00FA2C16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</w:p>
    <w:p w:rsidR="00C22EA8" w:rsidRPr="00004A15" w:rsidRDefault="0041401D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b/>
          <w:i/>
          <w:color w:val="FF0000"/>
          <w:sz w:val="28"/>
          <w:szCs w:val="28"/>
        </w:rPr>
        <w:t xml:space="preserve"> </w:t>
      </w:r>
      <w:r w:rsidR="00C22EA8" w:rsidRPr="00004A15">
        <w:rPr>
          <w:rStyle w:val="c6"/>
          <w:b/>
          <w:bCs/>
          <w:i/>
          <w:color w:val="000000"/>
          <w:sz w:val="28"/>
          <w:szCs w:val="28"/>
        </w:rPr>
        <w:t>Беседа на тему: «Огонь - наш друг или враг?»</w:t>
      </w:r>
      <w:proofErr w:type="gramStart"/>
      <w:r w:rsidR="00C22EA8" w:rsidRPr="00004A15">
        <w:rPr>
          <w:rStyle w:val="c6"/>
          <w:b/>
          <w:bCs/>
          <w:i/>
          <w:color w:val="000000"/>
          <w:sz w:val="28"/>
          <w:szCs w:val="28"/>
        </w:rPr>
        <w:t> </w:t>
      </w:r>
      <w:r w:rsidR="00004A15" w:rsidRPr="00004A15">
        <w:rPr>
          <w:rStyle w:val="c1"/>
          <w:b/>
          <w:i/>
          <w:color w:val="000000"/>
          <w:sz w:val="28"/>
          <w:szCs w:val="28"/>
        </w:rPr>
        <w:t>.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Вопросы к беседе: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1.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 xml:space="preserve">Расскажите, </w:t>
      </w:r>
      <w:r w:rsidR="00004A15">
        <w:rPr>
          <w:rStyle w:val="c1"/>
          <w:b/>
          <w:i/>
          <w:color w:val="000000"/>
          <w:sz w:val="28"/>
          <w:szCs w:val="28"/>
        </w:rPr>
        <w:t xml:space="preserve"> </w:t>
      </w:r>
      <w:r w:rsidRPr="00004A15">
        <w:rPr>
          <w:rStyle w:val="c1"/>
          <w:b/>
          <w:i/>
          <w:color w:val="000000"/>
          <w:sz w:val="28"/>
          <w:szCs w:val="28"/>
        </w:rPr>
        <w:t>как и где работает огонь на пользу людям? (очень давно люди научились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добывать огонь, он, верно, служит человеку, он согревает и кормит нас).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2. Почему огонь может быть опасен для людей? Когда это происходит? (когда забывают</w:t>
      </w:r>
      <w:r w:rsidR="00004A15">
        <w:rPr>
          <w:rFonts w:ascii="Calibri" w:hAnsi="Calibri"/>
          <w:b/>
          <w:i/>
          <w:color w:val="000000"/>
          <w:sz w:val="28"/>
          <w:szCs w:val="28"/>
        </w:rPr>
        <w:t xml:space="preserve"> </w:t>
      </w:r>
      <w:r w:rsidRPr="00004A15">
        <w:rPr>
          <w:rStyle w:val="c1"/>
          <w:b/>
          <w:i/>
          <w:color w:val="000000"/>
          <w:sz w:val="28"/>
          <w:szCs w:val="28"/>
        </w:rPr>
        <w:t>об осторожном обращении с огнем).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lastRenderedPageBreak/>
        <w:t xml:space="preserve">3.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 xml:space="preserve">В каких случаях </w:t>
      </w:r>
      <w:r w:rsidR="00004A15">
        <w:rPr>
          <w:rStyle w:val="c1"/>
          <w:b/>
          <w:i/>
          <w:color w:val="000000"/>
          <w:sz w:val="28"/>
          <w:szCs w:val="28"/>
        </w:rPr>
        <w:t xml:space="preserve">   </w:t>
      </w:r>
      <w:r w:rsidRPr="00004A15">
        <w:rPr>
          <w:rStyle w:val="c1"/>
          <w:b/>
          <w:i/>
          <w:color w:val="000000"/>
          <w:sz w:val="28"/>
          <w:szCs w:val="28"/>
        </w:rPr>
        <w:t>неосторожное обращение с огнем приводит к пожарам? (когда</w:t>
      </w:r>
      <w:r w:rsidR="00004A15">
        <w:rPr>
          <w:rFonts w:ascii="Calibri" w:hAnsi="Calibri"/>
          <w:b/>
          <w:i/>
          <w:color w:val="000000"/>
          <w:sz w:val="28"/>
          <w:szCs w:val="28"/>
        </w:rPr>
        <w:t xml:space="preserve"> </w:t>
      </w:r>
      <w:r w:rsidRPr="00004A15">
        <w:rPr>
          <w:rStyle w:val="c1"/>
          <w:b/>
          <w:i/>
          <w:color w:val="000000"/>
          <w:sz w:val="28"/>
          <w:szCs w:val="28"/>
        </w:rPr>
        <w:t xml:space="preserve">оставляем включенным утюг без присмотра, электроплиту, </w:t>
      </w:r>
      <w:r w:rsidR="00004A15">
        <w:rPr>
          <w:rStyle w:val="c1"/>
          <w:b/>
          <w:i/>
          <w:color w:val="000000"/>
          <w:sz w:val="28"/>
          <w:szCs w:val="28"/>
        </w:rPr>
        <w:t xml:space="preserve"> </w:t>
      </w:r>
      <w:r w:rsidRPr="00004A15">
        <w:rPr>
          <w:rStyle w:val="c1"/>
          <w:b/>
          <w:i/>
          <w:color w:val="000000"/>
          <w:sz w:val="28"/>
          <w:szCs w:val="28"/>
        </w:rPr>
        <w:t>при неаккуратном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пользовании</w:t>
      </w:r>
      <w:proofErr w:type="gramEnd"/>
      <w:r w:rsidRPr="00004A15">
        <w:rPr>
          <w:rStyle w:val="c1"/>
          <w:b/>
          <w:i/>
          <w:color w:val="000000"/>
          <w:sz w:val="28"/>
          <w:szCs w:val="28"/>
        </w:rPr>
        <w:t xml:space="preserve"> спичками или зажигалкой).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4. Какие меры предосторожности надо принять: туристам при разведении костра в лесу;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дома в новогодние праздники; при пользовании электробытовыми приборами?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5. Представьте, что вы почувствовали запах дыма или увидеть огонь, пламя. Что нужно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делать? (сообщить взрослым (маме, папе, бабушке, дедушке, соседям), немедленно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покинуть помещение, нельзя прятаться в шкафу или под кроватью, позвонить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по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телефону 01, сообщить, что случилось и сказать свой домашний адрес).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6. Какая спасательная служба может помочь в данной ситуации? (пожарная команда)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7. Как вызвать пожарную команду?</w:t>
      </w:r>
    </w:p>
    <w:p w:rsidR="00C22EA8" w:rsidRPr="00004A15" w:rsidRDefault="0041401D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b/>
          <w:i/>
          <w:color w:val="FF0000"/>
          <w:sz w:val="28"/>
          <w:szCs w:val="28"/>
        </w:rPr>
        <w:t xml:space="preserve"> </w:t>
      </w:r>
      <w:r w:rsidR="00C22EA8" w:rsidRPr="00004A15">
        <w:rPr>
          <w:rStyle w:val="c10"/>
          <w:rFonts w:ascii="Times" w:hAnsi="Times" w:cs="Times"/>
          <w:b/>
          <w:bCs/>
          <w:i/>
          <w:color w:val="000000"/>
          <w:sz w:val="28"/>
          <w:szCs w:val="28"/>
        </w:rPr>
        <w:t>Беседа на тему: «Правила пожарной безопасности» </w:t>
      </w:r>
      <w:r w:rsidR="00C22EA8" w:rsidRPr="00004A15">
        <w:rPr>
          <w:rStyle w:val="c1"/>
          <w:b/>
          <w:i/>
          <w:color w:val="000000"/>
          <w:sz w:val="28"/>
          <w:szCs w:val="28"/>
        </w:rPr>
        <w:t>с детьми среднего дошкольного возраста.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0"/>
          <w:rFonts w:ascii="Times" w:hAnsi="Times" w:cs="Times"/>
          <w:b/>
          <w:bCs/>
          <w:i/>
          <w:color w:val="000000"/>
          <w:sz w:val="28"/>
          <w:szCs w:val="28"/>
        </w:rPr>
        <w:t>Вопросы к беседе: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1. Ребята, давайте вспомним, где и в чем нам помогает огонь?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2.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А когда он становится нашим врагом? (огонь товарищ в игре и хороший помощник в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работе, но при условии соблюдения правил и мер пожарной безопасности).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Чтобы с пожаром бороться умело,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Знать каждому нужно пожарное дело.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Пожарные навыки всем пригодятся,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Затем, чтобы знать, как с огнем обращаться,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А если когда и случится беда,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То знания эти помогут тогда!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0"/>
          <w:rFonts w:ascii="Times" w:hAnsi="Times" w:cs="Times"/>
          <w:b/>
          <w:bCs/>
          <w:i/>
          <w:color w:val="000000"/>
          <w:sz w:val="28"/>
          <w:szCs w:val="28"/>
        </w:rPr>
        <w:t>Правило первое: </w:t>
      </w:r>
      <w:r w:rsidRPr="00004A15">
        <w:rPr>
          <w:rStyle w:val="c1"/>
          <w:b/>
          <w:i/>
          <w:color w:val="000000"/>
          <w:sz w:val="28"/>
          <w:szCs w:val="28"/>
        </w:rPr>
        <w:t>Спички не тронь – в спичках огонь! А вот что получается, когда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забывают или не соблюдают это правило.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Девочку оставили в квартире,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Девочку закрыли на замок,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Девочку закрыли, но забыли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Спрятать от ребенка коробок...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Мама спички трогать не велела,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Не велела, а сама ушла...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Девочка на корточки присела,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Спичку о коробочку зажгла.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Пляшущий, манящий огонек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Вспыхнул </w:t>
      </w:r>
      <w:proofErr w:type="spellStart"/>
      <w:r w:rsidRPr="00004A15">
        <w:rPr>
          <w:rStyle w:val="c1"/>
          <w:b/>
          <w:i/>
          <w:color w:val="000000"/>
          <w:sz w:val="28"/>
          <w:szCs w:val="28"/>
        </w:rPr>
        <w:t>озорливо</w:t>
      </w:r>
      <w:proofErr w:type="spellEnd"/>
      <w:r w:rsidRPr="00004A15">
        <w:rPr>
          <w:rStyle w:val="c1"/>
          <w:b/>
          <w:i/>
          <w:color w:val="000000"/>
          <w:sz w:val="28"/>
          <w:szCs w:val="28"/>
        </w:rPr>
        <w:t xml:space="preserve"> и погас.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lastRenderedPageBreak/>
        <w:t>Шалунишке захотелось очень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Огонек увидеть еще раз.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Чиркнула – и маленькое пламя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Заплясало вновь, в руке дрожа...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Широко открытыми глазами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Девочка смотрела чуть, дыша...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А оно, проворное, все ближе...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Только шалунишке невдомек –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Берегись! Но девочка не слышит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Девочка глядит на огонек –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Берегись! Но девочка смеется...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Огонек ужалил как оса!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Поняла малышка: пламя жжется!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Спичку уронила егоза.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На полу игрушки в беспорядке: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Куклы, мишки, кубики, рожок...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Загорелась грива у лошадки.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Вспыхнул вдруг картонный петушок.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Пламя злобно к девочке метнулось –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Что ты натворила, егоза?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Девочка в испуге отмахнулась,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Ужасом наполнились глаза...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3. Чего же испугалась девочка? Как вы думаете, почему случился пожар? А какое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правило забыла девочка? Чтобы вы не забыли это правило, давайте повторим его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хором.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0"/>
          <w:rFonts w:ascii="Times" w:hAnsi="Times" w:cs="Times"/>
          <w:b/>
          <w:bCs/>
          <w:i/>
          <w:color w:val="000000"/>
          <w:sz w:val="28"/>
          <w:szCs w:val="28"/>
        </w:rPr>
        <w:t>Правило второе: </w:t>
      </w:r>
      <w:r w:rsidRPr="00004A15">
        <w:rPr>
          <w:rStyle w:val="c1"/>
          <w:b/>
          <w:i/>
          <w:color w:val="000000"/>
          <w:sz w:val="28"/>
          <w:szCs w:val="28"/>
        </w:rPr>
        <w:t>Легко запомнить можно: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С электроприбором будьте осторожны,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Чтоб он не стал твоим врагом,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Не шути ты с утюгом!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Ребята, давайте с помощью загадок вспомним, какие же еще есть электроприборы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в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нашем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доме</w:t>
      </w:r>
      <w:proofErr w:type="gramEnd"/>
      <w:r w:rsidRPr="00004A15">
        <w:rPr>
          <w:rStyle w:val="c1"/>
          <w:b/>
          <w:i/>
          <w:color w:val="000000"/>
          <w:sz w:val="28"/>
          <w:szCs w:val="28"/>
        </w:rPr>
        <w:t>: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1. Белый шкаф стоит в углу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Нашей кухни на полу.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 нем немало льда и снега.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 нем всегда мороз.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Может быть, снег белый с неба,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Кто-нибудь принес?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Здесь морозно даже летом...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Кто мне скажет, что же это?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2. Кто он такой? Хотя не крот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Сует свой любопытный нос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То в угол, то в коверный ворс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lastRenderedPageBreak/>
        <w:t>И видит смысл весь жизни в этом.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Не любит пыль, не любит грязь…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Он есть почти у всех у нас.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3. Что говорить – не солнце я,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Но освещать умею.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Меня лишь включите, друзья,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И станет жизнь светлее.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Не будет времени для сна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Всегда, когда я включена.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4. Молодцы! А какие еще электроприборы есть в вашей квартире? Эти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электроприборы освещают дома, умеют гладить, готовить пищу, убирать квартиру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и многое другое. Они наши добрые помощники, но лишь в умелых руках, поэтому,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оставшись дома одни, не включайте эти электроприборы и не пользуйтесь ими,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потому что при их неисправности или при вашем неумении пользоваться тоже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может случиться пожар.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6"/>
          <w:b/>
          <w:bCs/>
          <w:i/>
          <w:color w:val="000000"/>
          <w:sz w:val="28"/>
          <w:szCs w:val="28"/>
        </w:rPr>
        <w:t>Правило третье: </w:t>
      </w:r>
      <w:r w:rsidRPr="00004A15">
        <w:rPr>
          <w:rStyle w:val="c1"/>
          <w:b/>
          <w:i/>
          <w:color w:val="000000"/>
          <w:sz w:val="28"/>
          <w:szCs w:val="28"/>
        </w:rPr>
        <w:t>Помни всегда!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Плита в нашем доме – не ерунда!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Она жарит и варит, печет, но когда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Играют с ней дети, то это беда!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Ребят, это те правила, которые вы должны хорошо знать, помнить, а самое главное –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их соблюдать.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0"/>
          <w:rFonts w:ascii="Times" w:hAnsi="Times" w:cs="Times"/>
          <w:b/>
          <w:bCs/>
          <w:i/>
          <w:color w:val="000000"/>
          <w:sz w:val="28"/>
          <w:szCs w:val="28"/>
        </w:rPr>
        <w:t>Беседа на тему: «Правила поведения при пожаре» </w:t>
      </w:r>
      <w:r w:rsidRPr="00004A15">
        <w:rPr>
          <w:rStyle w:val="c1"/>
          <w:b/>
          <w:i/>
          <w:color w:val="000000"/>
          <w:sz w:val="28"/>
          <w:szCs w:val="28"/>
        </w:rPr>
        <w:t>с детьми младшего дошкольного возраста.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0"/>
          <w:rFonts w:ascii="Times" w:hAnsi="Times" w:cs="Times"/>
          <w:b/>
          <w:bCs/>
          <w:i/>
          <w:color w:val="000000"/>
          <w:sz w:val="28"/>
          <w:szCs w:val="28"/>
        </w:rPr>
        <w:t>Материал:</w:t>
      </w:r>
      <w:r w:rsidR="00004A15" w:rsidRPr="00004A15">
        <w:rPr>
          <w:rStyle w:val="c10"/>
          <w:rFonts w:ascii="Times" w:hAnsi="Times" w:cs="Times"/>
          <w:b/>
          <w:bCs/>
          <w:i/>
          <w:color w:val="000000"/>
          <w:sz w:val="28"/>
          <w:szCs w:val="28"/>
        </w:rPr>
        <w:t xml:space="preserve"> </w:t>
      </w:r>
      <w:r w:rsidRPr="00004A15">
        <w:rPr>
          <w:rStyle w:val="c1"/>
          <w:b/>
          <w:i/>
          <w:color w:val="000000"/>
          <w:sz w:val="28"/>
          <w:szCs w:val="28"/>
        </w:rPr>
        <w:t>игрушечная пожарная машина, картинки по правилам пожарной безопасности.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Вопросы к беседе: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1. Ребята посмотрите, какая новая игрушка появилась у нас в группе? (машина)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2. Кто догадался, как она называется? (пожарная)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3.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По каким признакам вы догадались, что это пожарная машина? (она красная, с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лестницей, с номером 01) Правильно, пожарная машина всегда красная, чтобы её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было видно издалека. Красный цвет – цвет тревоги, цвет огня.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4. А как называются люди, которые тушат пожар? (пожарники)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5. Как едет пожарная машина, быстро или медленно? (быстро)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6. Почему быстро? (нужно быстрее потушить огонь, спасти людей)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7. Когда машина едет по дороги, её не только видно, но и слышно сирену. Как звучит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сирена? (у-у-у, у-у-у)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lastRenderedPageBreak/>
        <w:t>8. Ребята, а вы знаете, что в кузове пожарной машины лежат инструменты для тушения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пожара: топор, лопата, шланг, огнетушитель и др., а самое главное в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пожарной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машине всегда должна быть что ребята? (правильно вода)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9. Ребята, как вы думаете, почему возникают пожары? (разные ответы детей) Да, много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пожаров от неосторожности обращения с огнём. Огонь очень опасен. Он сначала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горит медленно, потом языки пламени становятся выше, сильнее, разгораются,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бушуют.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10.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Чтобы не было беды, надо хорошо знать правила (нельзя: брать спички, зажигалку,</w:t>
      </w:r>
      <w:proofErr w:type="gramEnd"/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включать и выключать плиту, утюг, трогать розетку и вставлять в нее посторонние</w:t>
      </w:r>
    </w:p>
    <w:p w:rsidR="00C22EA8" w:rsidRPr="00004A15" w:rsidRDefault="00C22EA8" w:rsidP="00C22EA8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предметы).</w:t>
      </w:r>
    </w:p>
    <w:p w:rsidR="00C22EA8" w:rsidRDefault="0041401D" w:rsidP="00C22EA8">
      <w:pPr>
        <w:pStyle w:val="c4"/>
        <w:shd w:val="clear" w:color="auto" w:fill="FFFFFF"/>
        <w:spacing w:before="0" w:beforeAutospacing="0" w:after="0" w:afterAutospacing="0"/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  </w:t>
      </w:r>
    </w:p>
    <w:p w:rsidR="00C22EA8" w:rsidRPr="00004A15" w:rsidRDefault="00C22EA8" w:rsidP="00C22EA8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</w:rPr>
      </w:pPr>
      <w:r w:rsidRPr="00004A15">
        <w:rPr>
          <w:b/>
          <w:bCs/>
          <w:i/>
          <w:color w:val="000000"/>
          <w:sz w:val="28"/>
          <w:szCs w:val="28"/>
        </w:rPr>
        <w:t>Конспект НОД</w:t>
      </w:r>
    </w:p>
    <w:p w:rsidR="00C22EA8" w:rsidRPr="00004A15" w:rsidRDefault="00C22EA8" w:rsidP="00C22E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 пожарной безопасности</w:t>
      </w:r>
    </w:p>
    <w:p w:rsidR="00C22EA8" w:rsidRPr="00004A15" w:rsidRDefault="00C22EA8" w:rsidP="00C22EA8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На тему: «Спички не тронь-в </w:t>
      </w:r>
      <w:proofErr w:type="gramStart"/>
      <w:r w:rsidRPr="00004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спичках</w:t>
      </w:r>
      <w:proofErr w:type="gramEnd"/>
      <w:r w:rsidRPr="00004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огонь»</w:t>
      </w:r>
    </w:p>
    <w:p w:rsidR="00C22EA8" w:rsidRPr="00004A15" w:rsidRDefault="00C22EA8" w:rsidP="00C22E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                                                        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                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  <w:r w:rsidRPr="00004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Подготовила:</w:t>
      </w:r>
      <w:r w:rsidR="00FE649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воспитатель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                                                                 </w:t>
      </w:r>
      <w:r w:rsidR="00FE649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                             </w:t>
      </w:r>
      <w:r w:rsidRPr="00004A1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Сафронова М.Г.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Виды детской деятельности: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игровая,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коммуникативная,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познавательная,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двигательная.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Задачи: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-образовательные: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закрепить знания об опасных предметах,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знания номера телефона пожарной охраны;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воспитательные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воспитывать осторожность в обращении с опасными предметами;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-развивающие: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развивать способность делать собственные умозаключения;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</w:t>
      </w:r>
      <w:proofErr w:type="spell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выполнение санитарно-гигиенических требований;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-использование </w:t>
      </w:r>
      <w:proofErr w:type="spell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технологий (физкультминутки,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динамические паузы).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Предварительная работа: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-чтение произведения </w:t>
      </w:r>
      <w:proofErr w:type="spell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С.Я.Маршака</w:t>
      </w:r>
      <w:proofErr w:type="spell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«Кошкин дом» и </w:t>
      </w:r>
      <w:proofErr w:type="spell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К.И.Чуковского</w:t>
      </w:r>
      <w:proofErr w:type="spell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«Путаница»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-рассматривание иллюстраций огнеопасных предметов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-загадывание загадок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Ход занятия: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сидят полукругом на стульчиках.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Воспитатель: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Ребята,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 хочу загадать вам загадку,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отгадав её,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 поймёте</w:t>
      </w:r>
      <w:proofErr w:type="gramStart"/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 чём мы с вами сегодня будем говорить: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Это тесный,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тесный дом,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Сто сестричек жмутся в нём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любая из сестёр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Может вспыхнуть,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костёр!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  шути с сестричками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Тоненькими </w:t>
      </w:r>
      <w:r w:rsidRPr="00004A1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….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 Спичками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ь(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показывает коробку спичек):правильно,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молодцы!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Это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Спички.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Ребята,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для чего нужны спички?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помощью спичек люди получают огонь.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Правильно!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когда огонь является нашим другом?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когда помогает человеку: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чтобы приготовить еду,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чтобы было тепло,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чтобы было светло.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как вы думаете,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может такой незаменимый огонь стать врагом человеку?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Да!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 а когда?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Когда люди неосторожно обращаются с огнём или когда дети берут в руки спички.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Сейчас девочки расскажут вам одну историю</w:t>
      </w:r>
      <w:proofErr w:type="gramStart"/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вы послушайте.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Как-то утром Даша с Ваней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Отдыхали на диване.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Мама  с папой на работе,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Детям пошалить охота!</w:t>
      </w:r>
    </w:p>
    <w:p w:rsidR="00C22EA8" w:rsidRPr="00004A15" w:rsidRDefault="00FE6491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Взял В</w:t>
      </w:r>
      <w:r w:rsidR="00C22EA8"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анюша в руки спички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позвал свою сестричку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Спички вмиг они зажгли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Приключение нашли!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Охватил огонь весь дом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Страшно детям было в нём!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Вот посмотрите,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какая маленькая спичка,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какая большая беда может произойти: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может разгореться огромный пожар.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Сейчас я правило прочту,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вы запомните!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все хором очень дружно за мной повторяйте: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 одной маленькой спички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Может быть беда большая.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поэтому их взрослый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Детям брать не разрешает!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Это знают все на свете: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«Не игрушки спички детям!»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Стук в дверь.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Входит Огонь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Огонь: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Здравствуйте,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ребята!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Вот что я скажу: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Очень много времени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Людям я сужу,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Без меня сегодня вам не обойтись: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Могу согреть людей я и даже накормить!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если вы решите со мною поиграть-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Страшного пожара вам не  избежать!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Со мной нужно </w:t>
      </w:r>
      <w:proofErr w:type="spell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страться</w:t>
      </w:r>
      <w:proofErr w:type="spellEnd"/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Правильно обращаться!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-Ребята,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давайте-ка мы с вами поиграем: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Физкультминутка: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Вот какой большой огонь (поднять руки вверх),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Только ты его не тронь (махать руками)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 него ты убеги (топать ногами)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Взрослых ты скорей зови (махать руками)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Если маленький огонёк (присели)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Высыпь на него песо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к(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перебирают пальчиками)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Ребёнок: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Говорим мы,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огонь наш друг!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 врагом он станет вдруг,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Если мы о нём забудем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Отомстит он сразу людям!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-Дети,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если случится пожар,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нужно делать?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 пожаре звонить  «01»,чтобы вызвать пожарную команду.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:а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как называются люди,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которые работают в пожарной команде?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Дети: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Пожарники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Ребёнок в костюме пожарного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-Сам не справишься с пожаром.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Это труд не для детей.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 теряя время даром,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«01» звони скорей.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Набирай умело,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Чтоб не всё сгорело!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-Дети,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 мы с вами должны знать,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надо правильно вести себя при пожаре: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-Если произошёл пожар,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нужно сразу позвонить по телефону «01» и «112» и сообщить о пожаре,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указав точный адре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с(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улица,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дом,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номер квартиры,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этаж);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-Если есть возможность выйти из квартиры,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следует оповестить о пожаре соседей,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позвать на помощь;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-Если пожар не 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большой-его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можно затушить водой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или накрыть плотным одеялом;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-Нельзя тушить водой горящие электроприборы;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-Если в комнате много дыма,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дышать легче внизу,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лёжа на полу,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 ни в коем случае нельзя прятаться под кроватью или в шкафу;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-Если невозможно выйти из квартиры через дверь,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можно воспользоваться балконной пожарной лестницей или оставаться на балконе,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плотно закрыв за собой дверь,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ожидании помощи;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-Рот и нос закройте влажной тряпкой или любой тряпичной вещью;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-Не открывайте 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окно-это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усилит горение;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-Если ваша одежда горит,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надо упасть на пол и кататься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сбивая пламя;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-Если загорелся электроприбор,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надо выключить его из розетки и накрыть его толстым одеялом;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-И самое главное НЕ ПАНИКОВАТЬ.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Ребёнок в костюме пожарника: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Знает каждый гражданин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Это номер «01».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Если  к вам пришла беда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Позвони скорей сюда.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 если 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нету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телефона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Позови людей с балкона…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:Р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ебята,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сейчас мы с вами посмотрим,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надо вести себя при пожаре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Театральное представление «Кошкин дом».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сейчас я предлагаю вам поиграть в игру.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Дидактическая игра «Доскажи словечко»: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Пожар мы быстро победим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Коль позвоним по  («01»)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 пожарных не напрасно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Цвет машины ярко…(красный)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Вдоль по улице,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птица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пожар машина…(мчится)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 пожаре не зевай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Огонь водою …(заливай)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 обязан каждый житель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Где висит …(огнетушитель).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:М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олодцы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,ребята!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скажите,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пожалуйста,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чем можно тушить огонь? (ответы детей).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-А я вам сейчас 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покажу и вы всё увидите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сами.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Демонстрация опытов с огнём: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металлическом подносе три декоративные свечи и три стакана,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одном из них вода,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другом песок и третий стакан пустой.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Зажигаем все три свечи.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одну льём воду,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другую  сыплем песок</w:t>
      </w:r>
      <w:proofErr w:type="gramStart"/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третью накрываем пустым стаканом.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отсутствии доступа кислорода,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свеча затухает.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Вот,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ребята,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теперь вы знаете,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нужно бороться с огнём.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Давайте мы ещё раз повторим все правила пожарной безопасности.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Правила (читают дети):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1.Спичками мы не играем,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спички мы не зажигаем!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Спичками играть нельзя!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 запомните,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друзья!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2.Нельзя зажигать газовую плиту: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кухне газ у нас горит.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Меня он тянет,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магнит.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мама я хочу уметь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Все ручки на плите вертеть,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спички ловко зажигать.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газ включать и выключать.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 мама строго мне сказала: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-К плите чтоб руки не совала.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Опасно это,</w:t>
      </w:r>
      <w:r w:rsid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так и знай!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Пока за мной понаблюдай!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3.Нельзя включать утюг и электроприборы: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Утюжок без мамы дома не включай: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Загореться может дом твой невзначай!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4.Нельзя влезать пальцами или предметами в розетки: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Ты,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малыш,</w:t>
      </w:r>
      <w:r w:rsidR="00FE649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запомнить должен: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Будь с розеткой осторожен!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ней никак нельзя играть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Гвоздики в неё совать.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Сунешь гвоздик ненароком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тебя ударит током.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Дело кончится бедой.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Ток в розетке очень злой!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Воспитатель: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Спички в доме ты не тронь,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них живёт шальной огонь!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От искры бывает пламя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пожар несёт беду!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Скажем дружно мы, ребята: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«Спички в руки не возьмём!»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Правило первое касается каждого,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Правило это самое главное!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на улице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в комнате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 о нём, ребята, помните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Дети хором: СПИЧКИ НЕ ТРОНЬ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,В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СПИЧКАХ ОГОНЬ!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Воспитатель: Ребята, мы с 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вами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когда готовились к этому занятию, сделали коллективную работу, чтобы вы навсегда</w:t>
      </w:r>
    </w:p>
    <w:p w:rsidR="00C22EA8" w:rsidRPr="00004A15" w:rsidRDefault="00C22EA8" w:rsidP="00C22E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запомнили</w:t>
      </w:r>
      <w:proofErr w:type="gramStart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,</w:t>
      </w:r>
      <w:proofErr w:type="gramEnd"/>
      <w:r w:rsidRPr="00004A1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спички детям трогать нельзя</w:t>
      </w:r>
      <w:r w:rsidRPr="00004A15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70FBF3F" wp14:editId="3228C6FA">
                <wp:extent cx="300990" cy="300990"/>
                <wp:effectExtent l="0" t="0" r="0" b="0"/>
                <wp:docPr id="3" name="AutoShape 12" descr="C:\Users\Дёмины\Desktop\149098216509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</w:rPr>
      </w:pP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Конспект НОД по «Художественно-эстетическому развитию» </w:t>
      </w:r>
      <w:r w:rsidRPr="00004A15">
        <w:rPr>
          <w:rStyle w:val="c1"/>
          <w:b/>
          <w:i/>
          <w:color w:val="000000"/>
          <w:sz w:val="28"/>
          <w:szCs w:val="28"/>
        </w:rPr>
        <w:t>- аппликация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 xml:space="preserve"> </w:t>
      </w:r>
      <w:r w:rsidRPr="00004A15">
        <w:rPr>
          <w:rStyle w:val="c1"/>
          <w:b/>
          <w:i/>
          <w:color w:val="000000"/>
          <w:sz w:val="28"/>
          <w:szCs w:val="28"/>
        </w:rPr>
        <w:t>:</w:t>
      </w:r>
      <w:proofErr w:type="gramEnd"/>
      <w:r w:rsidRPr="00004A15">
        <w:rPr>
          <w:rStyle w:val="c1"/>
          <w:b/>
          <w:i/>
          <w:color w:val="000000"/>
          <w:sz w:val="28"/>
          <w:szCs w:val="28"/>
        </w:rPr>
        <w:t xml:space="preserve"> «Пожарная машина».</w:t>
      </w:r>
      <w:r w:rsidRPr="00004A15">
        <w:rPr>
          <w:rStyle w:val="c1"/>
          <w:b/>
          <w:i/>
          <w:color w:val="000000"/>
          <w:sz w:val="28"/>
          <w:szCs w:val="28"/>
        </w:rPr>
        <w:t xml:space="preserve"> </w:t>
      </w:r>
    </w:p>
    <w:p w:rsidR="00B45939" w:rsidRPr="00004A15" w:rsidRDefault="00B45939" w:rsidP="00B45939">
      <w:pPr>
        <w:pStyle w:val="c0"/>
        <w:shd w:val="clear" w:color="auto" w:fill="FFFFFF"/>
        <w:tabs>
          <w:tab w:val="left" w:pos="6015"/>
        </w:tabs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                                           </w:t>
      </w:r>
    </w:p>
    <w:p w:rsidR="00B45939" w:rsidRPr="00004A15" w:rsidRDefault="00B45939" w:rsidP="00B45939">
      <w:pPr>
        <w:pStyle w:val="c0"/>
        <w:shd w:val="clear" w:color="auto" w:fill="FFFFFF"/>
        <w:tabs>
          <w:tab w:val="left" w:pos="6015"/>
        </w:tabs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lastRenderedPageBreak/>
        <w:t xml:space="preserve">                                                                                  Подготовила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 xml:space="preserve"> :</w:t>
      </w:r>
      <w:proofErr w:type="gramEnd"/>
      <w:r w:rsidRPr="00004A15">
        <w:rPr>
          <w:rStyle w:val="c1"/>
          <w:b/>
          <w:i/>
          <w:color w:val="000000"/>
          <w:sz w:val="28"/>
          <w:szCs w:val="28"/>
        </w:rPr>
        <w:t xml:space="preserve"> </w:t>
      </w:r>
    </w:p>
    <w:p w:rsidR="00B45939" w:rsidRPr="00004A15" w:rsidRDefault="00B45939" w:rsidP="00B45939">
      <w:pPr>
        <w:pStyle w:val="c0"/>
        <w:shd w:val="clear" w:color="auto" w:fill="FFFFFF"/>
        <w:tabs>
          <w:tab w:val="left" w:pos="6015"/>
        </w:tabs>
        <w:spacing w:before="0" w:beforeAutospacing="0" w:after="0" w:afterAutospacing="0"/>
        <w:rPr>
          <w:rStyle w:val="c1"/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                                                               воспитатель Сафронова М.Г.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Цель: продолжать знакомить детей с работой пожарных, с техникой, применяемой при тушении пожаров.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Задачи: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-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обучающая</w:t>
      </w:r>
      <w:proofErr w:type="gramEnd"/>
      <w:r w:rsidRPr="00004A15">
        <w:rPr>
          <w:rStyle w:val="c1"/>
          <w:b/>
          <w:i/>
          <w:color w:val="000000"/>
          <w:sz w:val="28"/>
          <w:szCs w:val="28"/>
        </w:rPr>
        <w:t>: учить изображать пожарную машину в аппликации, совершенствовать умение намазывать и наклеивать детали;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- развивающая: развивать внимание, ориентировку на листе бумаги, речь, память, мышление, моторику.</w:t>
      </w:r>
      <w:proofErr w:type="gramEnd"/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-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воспитывающая</w:t>
      </w:r>
      <w:proofErr w:type="gramEnd"/>
      <w:r w:rsidRPr="00004A15">
        <w:rPr>
          <w:rStyle w:val="c1"/>
          <w:b/>
          <w:i/>
          <w:color w:val="000000"/>
          <w:sz w:val="28"/>
          <w:szCs w:val="28"/>
        </w:rPr>
        <w:t>: воспитывать желание довести начатое дело до конца, желание соблюдать ОДЖ.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                                     Ход занятия: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Дети, сегодня я хочу Вам рассказать  одну поучительную историю про мальчика Ваню.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А вы мне будете помогать?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«Ваню оставили дома одного всего на час. Бабушка с дедушкой были на работе, а мама повела младшего брата в больницу. Ваня и раньше уже оставался дома один, и все было хорошо. Как и раньше, ему поставили диск с мультиками. Еще раз напомнили, чтобы из дома не выходил, дверь чужим не открывал. Неожиданно задымилась розетка. Затем повалил дым из телевизора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.»</w:t>
      </w:r>
      <w:proofErr w:type="gramEnd"/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Как вы думаете, что стал делать Ваня?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«Но Ваня не растерялся, не испугался, не спрятался под кровать. Он схватил цветочные горшки и попытался затушить пламя землей. Но ничего не получалось. Пожар подкрался уже до крыши. Тогда Ваня подбежал к телефону и набрал «01» и сообщил пожарным точный адрес и номер своего дома, и выбежал из дома в безопасное место, ждать пожарных.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Мчится красная машина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Всё быстрее, быстрее вперёд!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Командир сидит в кабине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И секундам счёт ведёт.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Но вот и приехали пожарные машины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.»</w:t>
      </w:r>
      <w:proofErr w:type="gramEnd"/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Но что такое?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Что случилось?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Почему они не приступают к тушению пожара?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Ох, беда, у них не хватает длинной лестницы!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Что же делать? (Ответы детей)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Как помочь пожарным? (Ответы детей)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Физкультминутка: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Мы теперь насос включаем,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Воду из реки качаем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Влево – раз, вправо – два,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Потекла ручьём вода,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lastRenderedPageBreak/>
        <w:t>Раз, два, три, четыре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Хорошо мы потрудились.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-Давайте, сядем за стол и сделаем им лестницы.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Длинные полоски у вас уже готовы, приклеены. Нам остаётся только приклеить короткие полоски-ступеньки для лестницы.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 xml:space="preserve">-Полоски-ступеньки приклеиваем аккуратно, чтобы пожарные смогли подняться по </w:t>
      </w:r>
      <w:proofErr w:type="gramStart"/>
      <w:r w:rsidRPr="00004A15">
        <w:rPr>
          <w:rStyle w:val="c1"/>
          <w:b/>
          <w:i/>
          <w:color w:val="000000"/>
          <w:sz w:val="28"/>
          <w:szCs w:val="28"/>
        </w:rPr>
        <w:t>вашим</w:t>
      </w:r>
      <w:proofErr w:type="gramEnd"/>
      <w:r w:rsidRPr="00004A15">
        <w:rPr>
          <w:rStyle w:val="c1"/>
          <w:b/>
          <w:i/>
          <w:color w:val="000000"/>
          <w:sz w:val="28"/>
          <w:szCs w:val="28"/>
        </w:rPr>
        <w:t xml:space="preserve"> лесенка до крыши, и потушить пожар.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Когда лестницы будут готовы, пожарный спрашивает: «Закончили ли мы работу?».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Готовые лестницы приклеиваются на мольберт от пожарной машины до крыши.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 Раз, раз, раз, и огонь погас!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Воспитатель убирает дым и огонь.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-Молодцы, вот и огонь мы все вместе потушили.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При пожаре, при пожаре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Набирают «01».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При пожаре, при пожаре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Не будь дома ты один.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Ты из дома выбегай,</w:t>
      </w:r>
    </w:p>
    <w:p w:rsidR="00B45939" w:rsidRPr="00004A15" w:rsidRDefault="00B45939" w:rsidP="00B45939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04A15">
        <w:rPr>
          <w:rStyle w:val="c1"/>
          <w:b/>
          <w:i/>
          <w:color w:val="000000"/>
          <w:sz w:val="28"/>
          <w:szCs w:val="28"/>
        </w:rPr>
        <w:t>И соседям сообщай.</w:t>
      </w:r>
    </w:p>
    <w:p w:rsidR="00004A15" w:rsidRDefault="0041401D" w:rsidP="00B45939">
      <w:pPr>
        <w:pStyle w:val="a3"/>
        <w:shd w:val="clear" w:color="auto" w:fill="FFFFFF"/>
        <w:spacing w:after="150"/>
        <w:jc w:val="center"/>
        <w:rPr>
          <w:b/>
          <w:i/>
          <w:color w:val="FF0000"/>
          <w:sz w:val="28"/>
          <w:szCs w:val="28"/>
        </w:rPr>
      </w:pPr>
      <w:r w:rsidRPr="00004A15">
        <w:rPr>
          <w:b/>
          <w:i/>
          <w:color w:val="FF0000"/>
          <w:sz w:val="28"/>
          <w:szCs w:val="28"/>
        </w:rPr>
        <w:t xml:space="preserve">          </w:t>
      </w:r>
      <w:r w:rsidR="00FA2C16" w:rsidRPr="00004A15">
        <w:rPr>
          <w:b/>
          <w:i/>
          <w:color w:val="FF0000"/>
          <w:sz w:val="28"/>
          <w:szCs w:val="28"/>
        </w:rPr>
        <w:t xml:space="preserve">                     </w:t>
      </w:r>
    </w:p>
    <w:p w:rsidR="00B45939" w:rsidRPr="00004A15" w:rsidRDefault="00B45939" w:rsidP="00B45939">
      <w:pPr>
        <w:pStyle w:val="a3"/>
        <w:shd w:val="clear" w:color="auto" w:fill="FFFFFF"/>
        <w:spacing w:after="150"/>
        <w:jc w:val="center"/>
        <w:rPr>
          <w:rFonts w:eastAsia="Times New Roman"/>
          <w:b/>
          <w:bCs/>
          <w:i/>
          <w:color w:val="333333"/>
          <w:sz w:val="28"/>
          <w:szCs w:val="28"/>
          <w:lang w:eastAsia="ru-RU"/>
        </w:rPr>
      </w:pPr>
      <w:r w:rsidRPr="00004A15">
        <w:rPr>
          <w:b/>
          <w:i/>
          <w:color w:val="FF0000"/>
          <w:sz w:val="28"/>
          <w:szCs w:val="28"/>
        </w:rPr>
        <w:t>К</w:t>
      </w:r>
      <w:r w:rsidRPr="00004A15">
        <w:rPr>
          <w:rFonts w:eastAsia="Times New Roman"/>
          <w:b/>
          <w:bCs/>
          <w:i/>
          <w:color w:val="333333"/>
          <w:sz w:val="28"/>
          <w:szCs w:val="28"/>
          <w:lang w:eastAsia="ru-RU"/>
        </w:rPr>
        <w:t>онспект занятия по лепке на тему: «Лестница для пожарной машины» (вторая младшая группа)</w:t>
      </w:r>
    </w:p>
    <w:p w:rsidR="00B45939" w:rsidRPr="00004A15" w:rsidRDefault="00004A15" w:rsidP="00B45939">
      <w:pPr>
        <w:pStyle w:val="a3"/>
        <w:shd w:val="clear" w:color="auto" w:fill="FFFFFF"/>
        <w:spacing w:after="150"/>
        <w:jc w:val="center"/>
        <w:rPr>
          <w:rFonts w:eastAsia="Times New Roman"/>
          <w:b/>
          <w:i/>
          <w:color w:val="333333"/>
          <w:sz w:val="28"/>
          <w:szCs w:val="28"/>
          <w:lang w:eastAsia="ru-RU"/>
        </w:rPr>
      </w:pPr>
      <w:r>
        <w:rPr>
          <w:rFonts w:eastAsia="Times New Roman"/>
          <w:b/>
          <w:bCs/>
          <w:i/>
          <w:color w:val="333333"/>
          <w:sz w:val="28"/>
          <w:szCs w:val="28"/>
          <w:lang w:eastAsia="ru-RU"/>
        </w:rPr>
        <w:t xml:space="preserve">                                                            </w:t>
      </w:r>
      <w:r w:rsidR="00B45939" w:rsidRPr="00004A15">
        <w:rPr>
          <w:rFonts w:eastAsia="Times New Roman"/>
          <w:b/>
          <w:bCs/>
          <w:i/>
          <w:color w:val="333333"/>
          <w:sz w:val="28"/>
          <w:szCs w:val="28"/>
          <w:lang w:eastAsia="ru-RU"/>
        </w:rPr>
        <w:t>Подготовила: Сафронова М.Г.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Цель: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развитие умений детей второй младшей группы изготавливать палочки из пластилина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Задачи: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Образовательные 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- освоить приём раскатывания пластилина прямыми движениями ладошек, соединять детали, сглаживая пальцами поверхность вылепленных предметов.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proofErr w:type="gramStart"/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Развивающие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– развитие тонкой моторики рук.</w:t>
      </w:r>
      <w:proofErr w:type="gramEnd"/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Воспитательные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- воспитывать дружелюбие в процессе работы.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proofErr w:type="gramStart"/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Оборудование: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доска, картинки (горящий дом, пожарная машина, лестница, картинка с номером 01); пластилин, клеенка, дощечка для раскатывания пластилина.</w:t>
      </w:r>
      <w:proofErr w:type="gramEnd"/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Предварительная подготовка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 беседа о пожарной безопасности, рассматривание иллюстраций, пожарной машины.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Ход занятия: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(воспитатель показывает номер телефона пожарной службы.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)</w:t>
      </w:r>
      <w:proofErr w:type="gramEnd"/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01 – номер всем известный,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Набираем мы его всегда,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Вот опять прозвенел звонок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(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</w:t>
      </w:r>
      <w:proofErr w:type="gramEnd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вучит телефонный звонок)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Воспитатель: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Ребята, кто-то нам звонит? Кто же это? «Алло!!! Что горит? Высотный дом?» На доску прикрепляется изображение горящего дома. Высылаем машину к вам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</w:t>
      </w:r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з</w:t>
      </w:r>
      <w:proofErr w:type="gramEnd"/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вучит сигнал пожарной машины, на доску прикрепляется изображение пожарной машины)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Мчится красная машина,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Торопится, спешит.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Люди её дожидаются,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Огонь уж доходит до них.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Приедет машина и быстро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Огонь водою зальет,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К людям протянет лестницу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 всех их вовремя спасет.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Физкультминутка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-Коль пожар хотим тушить,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Надо, детки, поспешить! (</w:t>
      </w:r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бег по кругу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)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Разрастается огонь, (</w:t>
      </w:r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развести руки в стороны)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Помогать бегом-бегом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(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б</w:t>
      </w:r>
      <w:proofErr w:type="gramEnd"/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ег с ускорением темпа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)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Глубоко теперь вдохните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</w:t>
      </w:r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(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</w:t>
      </w:r>
      <w:proofErr w:type="gramEnd"/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дох, руки через стороны вверх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)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Выдохните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proofErr w:type="gramEnd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(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</w:t>
      </w:r>
      <w:proofErr w:type="gramEnd"/>
      <w:r w:rsidRPr="00B45939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ыдох, руки вниз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)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Подышите.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Воспитатель: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 Ой-ой-ой, на тушение пожара приехала машина, у которой нет лестницы.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Что же делать, как быть? Дом-то высотный.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Игровое упражнение: «Что будет если….?»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Ребята, давайте, слепим лестницу для пожарной машины.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Воспитатель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 У лестницы есть длинные палочки и короткие – ступеньки. Сколько длинных палочек? (2), а коротких? (много). Сначала разделим кусок пластилина пополам. Затем 1 половинку поделим еще пополам. Из этих кусочков пластилина получатся длинные палочки.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lastRenderedPageBreak/>
        <w:t>Воспитатель показывает детям приемы раскатывания палочек прямыми движениями ладоней.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Осталось только сделать короткие палочки – ступеньки и соединить их вместе. Разделим второй кусок пополам и каждую половинку еще пополам. Из каждого кусочка пластилина получится короткая палочка.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Посмотрите, как это делается.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Воспитатель показывает приемы раскатывания палочек прямыми движениями ладоней и присоединения коротких палочек к длинным палочкам.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Дети раскатывают длинные и короткие палочки и лепят лестницы.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Итог занятия: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Воспитатель</w:t>
      </w: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Вот как хорошо мы потрудились! Быстро сделали лестницу. Теперь-то уж точно она достанет до самого последнего 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этажа</w:t>
      </w:r>
      <w:proofErr w:type="gramEnd"/>
      <w:r w:rsidRPr="00B45939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и пожарные успеют спасти людей. Но помнить надо всегда: Огонь – это беда!!! Спички в руки не бери, с огнём не играй и не шути!</w:t>
      </w:r>
    </w:p>
    <w:p w:rsidR="00B45939" w:rsidRPr="00B45939" w:rsidRDefault="00004A15" w:rsidP="00004A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</w:t>
      </w:r>
      <w:r w:rsidRPr="00824A8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Загадки</w:t>
      </w:r>
      <w:proofErr w:type="gramStart"/>
      <w:r w:rsidRPr="00824A8F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.</w:t>
      </w:r>
      <w:r w:rsidRPr="00824A8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. </w:t>
      </w:r>
      <w:proofErr w:type="gramEnd"/>
      <w:r w:rsidR="00B45939" w:rsidRPr="00824A8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Пожарная безопасность</w:t>
      </w:r>
      <w:r w:rsidRPr="00824A8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Шипит и злится,</w:t>
      </w:r>
      <w:r w:rsidRPr="00B459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Воды боится,</w:t>
      </w:r>
      <w:r w:rsidRPr="00B459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языком, а не лает,</w:t>
      </w:r>
      <w:r w:rsidRPr="00B459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Без зубов, а кусает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(огонь)</w:t>
      </w:r>
    </w:p>
    <w:p w:rsidR="00004A15" w:rsidRPr="00824A8F" w:rsidRDefault="00B45939" w:rsidP="00004A15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Знать обязан каждый житель,</w:t>
      </w:r>
    </w:p>
    <w:p w:rsidR="00B45939" w:rsidRPr="00B45939" w:rsidRDefault="00B45939" w:rsidP="00004A15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Где лежит</w:t>
      </w:r>
      <w:proofErr w:type="gramStart"/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.</w:t>
      </w:r>
      <w:proofErr w:type="gramEnd"/>
      <w:r w:rsidR="00004A15"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..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{огнетушитель).</w:t>
      </w:r>
    </w:p>
    <w:p w:rsidR="00004A15" w:rsidRPr="00824A8F" w:rsidRDefault="00004A15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Рядом с дворником шагаю,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Разгребаю снег кругом,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пожарным помогаю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Засыпать огонь песком.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(Лопата.)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Спешит, гудит - дорогу дай,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Моргает синим глазом,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Примчится вовремя - спасёт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Детей и взрослых разом.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(Пожарная машина.)</w:t>
      </w:r>
    </w:p>
    <w:p w:rsidR="00004A15" w:rsidRPr="00824A8F" w:rsidRDefault="00004A15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Выпал на пол уголёк,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Деревянный пол зажёг,</w:t>
      </w:r>
      <w:r w:rsidRPr="00B459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 смотри, не жди, не стой,</w:t>
      </w:r>
      <w:r w:rsidRPr="00B459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залей его: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(водой)</w:t>
      </w:r>
    </w:p>
    <w:p w:rsidR="00004A15" w:rsidRPr="00824A8F" w:rsidRDefault="00B45939" w:rsidP="00B459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С огнём бороться мы должны </w:t>
      </w:r>
      <w:r w:rsidR="00004A15"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–</w:t>
      </w:r>
    </w:p>
    <w:p w:rsidR="00004A15" w:rsidRPr="00824A8F" w:rsidRDefault="00B45939" w:rsidP="00B459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Мы смелые работники,</w:t>
      </w:r>
    </w:p>
    <w:p w:rsidR="00004A15" w:rsidRPr="00824A8F" w:rsidRDefault="00004A15" w:rsidP="00B45939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водою мы напарники</w:t>
      </w:r>
    </w:p>
    <w:p w:rsidR="00004A15" w:rsidRPr="00824A8F" w:rsidRDefault="00B45939" w:rsidP="00004A15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Мы очень людям всем нужны,</w:t>
      </w:r>
    </w:p>
    <w:p w:rsidR="00B45939" w:rsidRPr="00B45939" w:rsidRDefault="00B45939" w:rsidP="00004A15">
      <w:pPr>
        <w:shd w:val="clear" w:color="auto" w:fill="FFFFFF"/>
        <w:spacing w:after="0" w:line="240" w:lineRule="auto"/>
        <w:ind w:left="568" w:hanging="56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Так кто же мы?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(пожарные)</w:t>
      </w:r>
    </w:p>
    <w:p w:rsidR="00824A8F" w:rsidRPr="00824A8F" w:rsidRDefault="00824A8F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 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Если младшие сестрички</w:t>
      </w:r>
      <w:proofErr w:type="gramStart"/>
      <w:r w:rsidRPr="00B459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</w:t>
      </w:r>
      <w:proofErr w:type="gramEnd"/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ажигают дома спички,</w:t>
      </w:r>
      <w:r w:rsidRPr="00B459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ты должен предпринять?</w:t>
      </w:r>
      <w:r w:rsidRPr="00B4593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br/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Сразу спички те: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(отнять)</w:t>
      </w:r>
    </w:p>
    <w:p w:rsidR="00824A8F" w:rsidRPr="00824A8F" w:rsidRDefault="00824A8F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Из брезента куртки, брюки...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Быстро  взяли шланги в руки...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Мы внимательно следим: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чего же шланги им?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Поливать хотят газон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Только это не сезон...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Мы забыли  о жаре,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Снег пока что на дворе ….     (пожарные)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Безопасность на дороге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резиновом ходу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Все дороги обойду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right="3092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 на стройке пригожусь,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Я</w:t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работы не боюсь.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Мне открыты все пути.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Вам со мною по пути! (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Машина</w:t>
      </w: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</w:t>
      </w:r>
    </w:p>
    <w:p w:rsidR="00824A8F" w:rsidRPr="00824A8F" w:rsidRDefault="00824A8F" w:rsidP="00824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824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Длиной шеей поверчу,</w:t>
      </w:r>
    </w:p>
    <w:p w:rsidR="00B45939" w:rsidRPr="00B45939" w:rsidRDefault="00B45939" w:rsidP="00824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Груз тяжелый подхвачу,</w:t>
      </w:r>
    </w:p>
    <w:p w:rsidR="00824A8F" w:rsidRPr="00824A8F" w:rsidRDefault="00B45939" w:rsidP="00824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Где прикажут - положу,</w:t>
      </w:r>
    </w:p>
    <w:p w:rsidR="00B45939" w:rsidRPr="00B45939" w:rsidRDefault="00B45939" w:rsidP="00824A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Человеку я служу.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(Подъемный кран)</w:t>
      </w:r>
    </w:p>
    <w:p w:rsidR="00824A8F" w:rsidRPr="00824A8F" w:rsidRDefault="00824A8F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Дом на улице идет,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работу всех везет.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 на курьих тонких ножках,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в резиновых сапожках.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(Автобус)</w:t>
      </w:r>
    </w:p>
    <w:p w:rsidR="00824A8F" w:rsidRPr="00824A8F" w:rsidRDefault="00824A8F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He</w:t>
      </w:r>
      <w:proofErr w:type="spellEnd"/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летает, не жужжит,</w:t>
      </w:r>
    </w:p>
    <w:p w:rsidR="00B45939" w:rsidRPr="00B45939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Жук по улице бежит,</w:t>
      </w:r>
    </w:p>
    <w:p w:rsidR="00B45939" w:rsidRPr="00B45939" w:rsidRDefault="00B45939" w:rsidP="00824A8F">
      <w:pPr>
        <w:shd w:val="clear" w:color="auto" w:fill="FFFFFF"/>
        <w:spacing w:after="0" w:line="240" w:lineRule="auto"/>
        <w:ind w:right="39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горят в глазах жука</w:t>
      </w:r>
    </w:p>
    <w:p w:rsidR="00B45939" w:rsidRPr="00B45939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Два блестящих огонька.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(Автомобиль)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Чтоб тебе помочь, дружок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Путь пройти опасный,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right="238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День и ночь горят огни –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right="238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Зеленый, желтый, красный.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(Светофор)</w:t>
      </w:r>
    </w:p>
    <w:p w:rsidR="00824A8F" w:rsidRPr="00824A8F" w:rsidRDefault="00824A8F" w:rsidP="00B45939">
      <w:pPr>
        <w:shd w:val="clear" w:color="auto" w:fill="FFFFFF"/>
        <w:spacing w:after="0" w:line="240" w:lineRule="auto"/>
        <w:ind w:left="710" w:right="3620" w:hanging="71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ind w:left="710" w:right="3620" w:hanging="71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“Запылал у чудища            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710" w:right="3620" w:hanging="71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Изумрудный глаз –</w:t>
      </w:r>
    </w:p>
    <w:p w:rsidR="00B45939" w:rsidRPr="00B45939" w:rsidRDefault="00B45939" w:rsidP="00824A8F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Значит, можно улицу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Перейти сейчас.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(Светофор)</w:t>
      </w:r>
    </w:p>
    <w:p w:rsidR="00824A8F" w:rsidRPr="00824A8F" w:rsidRDefault="00824A8F" w:rsidP="00B45939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 глазищами моргаю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Неустанно день и ночь.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 машинам помогаю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тебе хочу помочь.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(Светофор)</w:t>
      </w:r>
    </w:p>
    <w:p w:rsidR="00824A8F" w:rsidRPr="00824A8F" w:rsidRDefault="00824A8F" w:rsidP="00824A8F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824A8F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Зорко смотрит </w:t>
      </w:r>
      <w:r w:rsidRPr="00824A8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ПОСТОВОЙ</w:t>
      </w:r>
    </w:p>
    <w:p w:rsidR="00B45939" w:rsidRPr="00B45939" w:rsidRDefault="00B45939" w:rsidP="00824A8F">
      <w:pPr>
        <w:shd w:val="clear" w:color="auto" w:fill="FFFFFF"/>
        <w:spacing w:after="0" w:line="240" w:lineRule="auto"/>
        <w:ind w:right="36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 широкой мостовой.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710" w:right="2660" w:hanging="71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посмотрит красным глазом –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710" w:right="2660" w:hanging="71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Остановятся все сразу.</w:t>
      </w:r>
    </w:p>
    <w:p w:rsidR="00B45939" w:rsidRPr="00B45939" w:rsidRDefault="00B45939" w:rsidP="00824A8F">
      <w:pPr>
        <w:shd w:val="clear" w:color="auto" w:fill="FFFFFF"/>
        <w:spacing w:after="0" w:line="240" w:lineRule="auto"/>
        <w:ind w:right="26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зеленым подмигнет –</w:t>
      </w:r>
    </w:p>
    <w:p w:rsidR="00824A8F" w:rsidRPr="00824A8F" w:rsidRDefault="00B45939" w:rsidP="00824A8F">
      <w:pPr>
        <w:shd w:val="clear" w:color="auto" w:fill="FFFFFF"/>
        <w:spacing w:after="0" w:line="240" w:lineRule="auto"/>
        <w:ind w:right="26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машины и народ</w:t>
      </w:r>
    </w:p>
    <w:p w:rsidR="00B45939" w:rsidRPr="00B45939" w:rsidRDefault="00B45939" w:rsidP="00824A8F">
      <w:pPr>
        <w:shd w:val="clear" w:color="auto" w:fill="FFFFFF"/>
        <w:spacing w:after="0" w:line="240" w:lineRule="auto"/>
        <w:ind w:right="266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 Отправляются </w:t>
      </w:r>
      <w:proofErr w:type="gramStart"/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перед</w:t>
      </w:r>
      <w:proofErr w:type="gramEnd"/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. 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(Светофор)</w:t>
      </w:r>
    </w:p>
    <w:p w:rsidR="00824A8F" w:rsidRPr="00824A8F" w:rsidRDefault="00824A8F" w:rsidP="00B45939">
      <w:pPr>
        <w:shd w:val="clear" w:color="auto" w:fill="FFFFFF"/>
        <w:spacing w:after="0" w:line="240" w:lineRule="auto"/>
        <w:ind w:right="181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ind w:right="181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Наверху - машин поток,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Здесь - приятный холодок.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Здесь и днем не гаснет свет,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Есть киоски для газет.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(Подземный переход)</w:t>
      </w:r>
    </w:p>
    <w:p w:rsidR="00824A8F" w:rsidRPr="00824A8F" w:rsidRDefault="00B45939" w:rsidP="00824A8F">
      <w:pPr>
        <w:shd w:val="clear" w:color="auto" w:fill="FFFFFF"/>
        <w:spacing w:after="0" w:line="240" w:lineRule="auto"/>
        <w:ind w:left="3420" w:hanging="299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  </w:t>
      </w:r>
      <w:r w:rsidR="00824A8F"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                              </w:t>
      </w:r>
    </w:p>
    <w:p w:rsidR="00B45939" w:rsidRPr="00B45939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Эй, водитель осторожно!</w:t>
      </w:r>
    </w:p>
    <w:p w:rsidR="00824A8F" w:rsidRPr="00824A8F" w:rsidRDefault="00824A8F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  <w:r w:rsidR="00B45939"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Ехать быстро невозможно.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 Знают люди все на свете –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 В этом месте ходят дети!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(Знак «ДЕТИ»)</w:t>
      </w:r>
    </w:p>
    <w:p w:rsidR="00B45939" w:rsidRPr="00B45939" w:rsidRDefault="00B45939" w:rsidP="00B45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                                          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Мой первый слог средь нот найдешь,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Покажет лось второй и третий.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Куда из дому не пойдешь,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Ты сразу ЦЕЛОЕ заметишь. 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(Дорога)</w:t>
      </w:r>
    </w:p>
    <w:p w:rsidR="00824A8F" w:rsidRPr="00824A8F" w:rsidRDefault="00B45939" w:rsidP="00824A8F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</w:p>
    <w:p w:rsidR="00824A8F" w:rsidRPr="00824A8F" w:rsidRDefault="00B45939" w:rsidP="00824A8F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Здесь не катится автобус.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Здесь трамваи не пройдут.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Здесь спокойно пешеходы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Вдоль по улице идут.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Для машин и для трамвая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Путь-дорога есть другая. 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(Тротуар)</w:t>
      </w:r>
    </w:p>
    <w:p w:rsidR="00824A8F" w:rsidRPr="00824A8F" w:rsidRDefault="00824A8F" w:rsidP="00B459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Загадки по безопасности в быту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Это тесный-тесный  дом.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Сто сестричек жмутся в нем.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любая из сестер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Может вспыхнуть, как костер.  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(Спички)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              </w:t>
      </w:r>
    </w:p>
    <w:p w:rsidR="00824A8F" w:rsidRPr="00824A8F" w:rsidRDefault="00B45939" w:rsidP="00B45939">
      <w:pPr>
        <w:shd w:val="clear" w:color="auto" w:fill="FFFFFF"/>
        <w:spacing w:after="0" w:line="240" w:lineRule="auto"/>
        <w:ind w:firstLine="99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 xml:space="preserve">  </w:t>
      </w:r>
    </w:p>
    <w:p w:rsidR="00824A8F" w:rsidRPr="00824A8F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Они обычно для шитья;</w:t>
      </w:r>
    </w:p>
    <w:p w:rsidR="00B45939" w:rsidRPr="00B45939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И у ежа их видел я;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 Бывают на сосне, на елке,</w:t>
      </w:r>
    </w:p>
    <w:p w:rsidR="00B45939" w:rsidRPr="00B45939" w:rsidRDefault="00824A8F" w:rsidP="00824A8F">
      <w:pPr>
        <w:shd w:val="clear" w:color="auto" w:fill="FFFFFF"/>
        <w:spacing w:after="0" w:line="240" w:lineRule="auto"/>
        <w:ind w:firstLine="142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  </w:t>
      </w:r>
      <w:r w:rsidR="00B45939"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называются?..   </w:t>
      </w:r>
      <w:r w:rsidR="00B45939"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(Иголки)</w:t>
      </w:r>
    </w:p>
    <w:p w:rsidR="00824A8F" w:rsidRPr="00824A8F" w:rsidRDefault="00824A8F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24A8F" w:rsidRPr="00824A8F" w:rsidRDefault="00824A8F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Закипит – исходит паром,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И свистит, и пышет жаром,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Крышкой брякает, стучит: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–Эй! Сними меня! – кричит.  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(Чайник)</w:t>
      </w:r>
    </w:p>
    <w:p w:rsidR="00824A8F" w:rsidRPr="00824A8F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                    </w:t>
      </w:r>
    </w:p>
    <w:p w:rsidR="00B45939" w:rsidRPr="00B45939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   Весь я сделан из железа,</w:t>
      </w:r>
    </w:p>
    <w:p w:rsidR="00B45939" w:rsidRPr="00B45939" w:rsidRDefault="00824A8F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</w:t>
      </w:r>
      <w:r w:rsidR="00B45939"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У меня ни ног, ни рук.</w:t>
      </w:r>
    </w:p>
    <w:p w:rsidR="00B45939" w:rsidRPr="00B45939" w:rsidRDefault="00824A8F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</w:t>
      </w:r>
      <w:r w:rsidR="00B45939"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Я по шляпку в доску влезу,</w:t>
      </w:r>
    </w:p>
    <w:p w:rsidR="00B45939" w:rsidRPr="00B45939" w:rsidRDefault="00824A8F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</w:t>
      </w:r>
      <w:r w:rsidR="00B45939"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А по мне все стук да стук.   </w:t>
      </w:r>
      <w:r w:rsidR="00B45939"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(Гвоздь)</w:t>
      </w:r>
    </w:p>
    <w:p w:rsidR="00824A8F" w:rsidRPr="00824A8F" w:rsidRDefault="00824A8F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одежде он плывет,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горячий пароход.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Стало все белье на диво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Очень гладким и красивым.  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(Утюг)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</w:t>
      </w:r>
    </w:p>
    <w:p w:rsidR="00B45939" w:rsidRPr="00B45939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                  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Очень любят обрезать,</w:t>
      </w:r>
    </w:p>
    <w:p w:rsidR="00824A8F" w:rsidRPr="00824A8F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Разрезать и надрезать. 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(Ножницы)</w:t>
      </w:r>
    </w:p>
    <w:p w:rsidR="00824A8F" w:rsidRPr="00824A8F" w:rsidRDefault="00824A8F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24A8F" w:rsidRPr="00824A8F" w:rsidRDefault="00824A8F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24A8F" w:rsidRPr="00824A8F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Грибникам он очень нужен,</w:t>
      </w:r>
    </w:p>
    <w:p w:rsidR="00824A8F" w:rsidRPr="00824A8F" w:rsidRDefault="00824A8F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Без него не сваришь ужин</w:t>
      </w:r>
    </w:p>
    <w:p w:rsidR="00824A8F" w:rsidRPr="00824A8F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На охоту не пойдешь.</w:t>
      </w:r>
    </w:p>
    <w:p w:rsidR="00B45939" w:rsidRPr="00B45939" w:rsidRDefault="00B45939" w:rsidP="00824A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 Что же это?..  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(Нож)</w:t>
      </w:r>
    </w:p>
    <w:p w:rsidR="00824A8F" w:rsidRPr="00824A8F" w:rsidRDefault="00824A8F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Гладит всё, чего касается,             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 дотронешься – кусается.  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 Утюг)   </w:t>
      </w:r>
    </w:p>
    <w:p w:rsidR="00B45939" w:rsidRPr="00B45939" w:rsidRDefault="00B45939" w:rsidP="00B459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               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Режет хлеб,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Намажет масло     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 помни:</w:t>
      </w:r>
    </w:p>
    <w:p w:rsidR="00B45939" w:rsidRPr="00B45939" w:rsidRDefault="00B45939" w:rsidP="00B45939">
      <w:pPr>
        <w:shd w:val="clear" w:color="auto" w:fill="FFFFFF"/>
        <w:spacing w:after="0" w:line="240" w:lineRule="auto"/>
        <w:ind w:left="1418" w:hanging="141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Есть с него опасно!</w:t>
      </w:r>
      <w:r w:rsidRPr="00824A8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(Нож)</w:t>
      </w:r>
    </w:p>
    <w:p w:rsidR="00B45939" w:rsidRPr="00B45939" w:rsidRDefault="00B45939" w:rsidP="00FE64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24A8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</w:t>
      </w: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</w:p>
    <w:p w:rsidR="00B45939" w:rsidRPr="00B45939" w:rsidRDefault="00B45939" w:rsidP="00B4593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F80BC4" w:rsidRPr="00BF434C" w:rsidRDefault="00F80BC4" w:rsidP="007241A8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sectPr w:rsidR="00F80BC4" w:rsidRPr="00BF434C" w:rsidSect="007241A8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2D9D"/>
    <w:multiLevelType w:val="hybridMultilevel"/>
    <w:tmpl w:val="34864662"/>
    <w:lvl w:ilvl="0" w:tplc="99C24B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3EA2C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025F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9660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70245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C2A7DB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6095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E0DA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ACB16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CDC7650"/>
    <w:multiLevelType w:val="hybridMultilevel"/>
    <w:tmpl w:val="4ADE9D14"/>
    <w:lvl w:ilvl="0" w:tplc="B7D625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9A203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883D6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D63AF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6233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F838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9AE4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B8BB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AA84D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9412D6"/>
    <w:multiLevelType w:val="hybridMultilevel"/>
    <w:tmpl w:val="8292C29C"/>
    <w:lvl w:ilvl="0" w:tplc="69E84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5AFA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8A4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2ECCA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521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D4D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3887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B62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B4C4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AF31E84"/>
    <w:multiLevelType w:val="hybridMultilevel"/>
    <w:tmpl w:val="AF4ED12C"/>
    <w:lvl w:ilvl="0" w:tplc="3A2E75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261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A686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0A39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14A1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F4F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B048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8C34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067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30877029"/>
    <w:multiLevelType w:val="hybridMultilevel"/>
    <w:tmpl w:val="3850A854"/>
    <w:lvl w:ilvl="0" w:tplc="0F70B6C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352A01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28687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C568FA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98C763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B94413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FC485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FA60EF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6ECA79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368D04DA"/>
    <w:multiLevelType w:val="hybridMultilevel"/>
    <w:tmpl w:val="830864A4"/>
    <w:lvl w:ilvl="0" w:tplc="58E24E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42C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D4A87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82B9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F29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8C53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4E13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1082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AB3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0C2628"/>
    <w:multiLevelType w:val="hybridMultilevel"/>
    <w:tmpl w:val="F76800FC"/>
    <w:lvl w:ilvl="0" w:tplc="17823B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A81B6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D2CA3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98F8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C26A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EEB6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EE30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E2DA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0EF3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8535CEA"/>
    <w:multiLevelType w:val="hybridMultilevel"/>
    <w:tmpl w:val="7F4C0208"/>
    <w:lvl w:ilvl="0" w:tplc="6D1A0F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C851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547C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C6FE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EAE1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A444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5A5B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1417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6677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49D7393"/>
    <w:multiLevelType w:val="hybridMultilevel"/>
    <w:tmpl w:val="50B80E0C"/>
    <w:lvl w:ilvl="0" w:tplc="2AE024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20F2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9EAA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8CD6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1C3AC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76EB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268DD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064C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D8C3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7613180E"/>
    <w:multiLevelType w:val="hybridMultilevel"/>
    <w:tmpl w:val="FA26114C"/>
    <w:lvl w:ilvl="0" w:tplc="D8722B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A02E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EDA8A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5C06E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EAB8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8654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D9C83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A04A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C0A69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6C07BE9"/>
    <w:multiLevelType w:val="hybridMultilevel"/>
    <w:tmpl w:val="D3388F0E"/>
    <w:lvl w:ilvl="0" w:tplc="A4BC71C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BE839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318E7B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7F6BFA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04E901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508E4B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CDC7EA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77A177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9F0D3E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9"/>
  </w:num>
  <w:num w:numId="5">
    <w:abstractNumId w:val="6"/>
  </w:num>
  <w:num w:numId="6">
    <w:abstractNumId w:val="8"/>
  </w:num>
  <w:num w:numId="7">
    <w:abstractNumId w:val="10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1A8"/>
    <w:rsid w:val="00004A15"/>
    <w:rsid w:val="000C304F"/>
    <w:rsid w:val="00241C1D"/>
    <w:rsid w:val="002824C4"/>
    <w:rsid w:val="0041401D"/>
    <w:rsid w:val="007241A8"/>
    <w:rsid w:val="00824A8F"/>
    <w:rsid w:val="009D7F5B"/>
    <w:rsid w:val="00A22A56"/>
    <w:rsid w:val="00B0472F"/>
    <w:rsid w:val="00B45939"/>
    <w:rsid w:val="00B76E8F"/>
    <w:rsid w:val="00BF434C"/>
    <w:rsid w:val="00C22EA8"/>
    <w:rsid w:val="00C922D8"/>
    <w:rsid w:val="00CC6D41"/>
    <w:rsid w:val="00CF0386"/>
    <w:rsid w:val="00D357F1"/>
    <w:rsid w:val="00EB43C2"/>
    <w:rsid w:val="00F80BC4"/>
    <w:rsid w:val="00FA2C16"/>
    <w:rsid w:val="00FE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1A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6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D4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A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2C16"/>
  </w:style>
  <w:style w:type="character" w:customStyle="1" w:styleId="c1">
    <w:name w:val="c1"/>
    <w:basedOn w:val="a0"/>
    <w:rsid w:val="00FA2C16"/>
  </w:style>
  <w:style w:type="character" w:customStyle="1" w:styleId="c17">
    <w:name w:val="c17"/>
    <w:basedOn w:val="a0"/>
    <w:rsid w:val="00FA2C16"/>
  </w:style>
  <w:style w:type="character" w:customStyle="1" w:styleId="c10">
    <w:name w:val="c10"/>
    <w:basedOn w:val="a0"/>
    <w:rsid w:val="00C22EA8"/>
  </w:style>
  <w:style w:type="paragraph" w:customStyle="1" w:styleId="c4">
    <w:name w:val="c4"/>
    <w:basedOn w:val="a"/>
    <w:rsid w:val="00C2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41A8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C6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6D41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FA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A2C16"/>
  </w:style>
  <w:style w:type="character" w:customStyle="1" w:styleId="c1">
    <w:name w:val="c1"/>
    <w:basedOn w:val="a0"/>
    <w:rsid w:val="00FA2C16"/>
  </w:style>
  <w:style w:type="character" w:customStyle="1" w:styleId="c17">
    <w:name w:val="c17"/>
    <w:basedOn w:val="a0"/>
    <w:rsid w:val="00FA2C16"/>
  </w:style>
  <w:style w:type="character" w:customStyle="1" w:styleId="c10">
    <w:name w:val="c10"/>
    <w:basedOn w:val="a0"/>
    <w:rsid w:val="00C22EA8"/>
  </w:style>
  <w:style w:type="paragraph" w:customStyle="1" w:styleId="c4">
    <w:name w:val="c4"/>
    <w:basedOn w:val="a"/>
    <w:rsid w:val="00C2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7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7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06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68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5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72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34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6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6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09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47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4468</Words>
  <Characters>25469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2024-09-16T18:38:00Z</dcterms:created>
  <dcterms:modified xsi:type="dcterms:W3CDTF">2024-09-16T18:38:00Z</dcterms:modified>
</cp:coreProperties>
</file>