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811" w:rsidRPr="00A97C75" w:rsidRDefault="00A97C75" w:rsidP="00CF581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97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A97C7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«СОШ № 16» ДО № 2</w:t>
      </w: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5FE8" w:rsidRDefault="002D5FE8" w:rsidP="00CF5811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CF5811">
        <w:rPr>
          <w:rFonts w:ascii="Times New Roman" w:eastAsia="Calibri" w:hAnsi="Times New Roman" w:cs="Times New Roman"/>
          <w:sz w:val="28"/>
          <w:szCs w:val="28"/>
        </w:rPr>
        <w:t>Конспект непосредственной образовательной деятельности</w:t>
      </w:r>
      <w:r w:rsidRPr="00CF5811">
        <w:t xml:space="preserve"> </w:t>
      </w:r>
    </w:p>
    <w:p w:rsidR="00CF5811" w:rsidRPr="00CF5811" w:rsidRDefault="00CF5811" w:rsidP="00CF5811">
      <w:pPr>
        <w:tabs>
          <w:tab w:val="left" w:pos="5820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5811">
        <w:rPr>
          <w:rFonts w:ascii="Times New Roman" w:eastAsia="Calibri" w:hAnsi="Times New Roman" w:cs="Times New Roman"/>
          <w:sz w:val="28"/>
          <w:szCs w:val="28"/>
        </w:rPr>
        <w:t>«Художественно-эстетическое развитие»</w:t>
      </w: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 xml:space="preserve">                                                  </w:t>
      </w:r>
      <w:r w:rsidR="002D5FE8">
        <w:rPr>
          <w:rFonts w:ascii="Times New Roman" w:eastAsia="Calibri" w:hAnsi="Times New Roman" w:cs="Times New Roman"/>
          <w:sz w:val="28"/>
          <w:szCs w:val="28"/>
        </w:rPr>
        <w:t>аппликации в старшей</w:t>
      </w:r>
      <w:r w:rsidRPr="00CF5811">
        <w:rPr>
          <w:rFonts w:ascii="Times New Roman" w:eastAsia="Calibri" w:hAnsi="Times New Roman" w:cs="Times New Roman"/>
          <w:sz w:val="28"/>
          <w:szCs w:val="28"/>
        </w:rPr>
        <w:t xml:space="preserve"> группе. </w:t>
      </w:r>
    </w:p>
    <w:p w:rsidR="00CF5811" w:rsidRPr="00CF5811" w:rsidRDefault="00CF5811" w:rsidP="00CF5811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2D5FE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r w:rsidRPr="00CF5811">
        <w:rPr>
          <w:rFonts w:ascii="Times New Roman" w:eastAsia="Calibri" w:hAnsi="Times New Roman" w:cs="Times New Roman"/>
          <w:sz w:val="28"/>
          <w:szCs w:val="28"/>
        </w:rPr>
        <w:t>Открытка для мамы к 8 марта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5811" w:rsidRPr="00CF5811" w:rsidRDefault="002D5FE8" w:rsidP="00CF5811">
      <w:pPr>
        <w:shd w:val="clear" w:color="auto" w:fill="FFFFFF"/>
        <w:tabs>
          <w:tab w:val="left" w:pos="6361"/>
        </w:tabs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                  </w:t>
      </w:r>
      <w:r w:rsidR="00CF5811" w:rsidRPr="00CF58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F5811" w:rsidRPr="00CF58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 Сафронова М.Г.</w:t>
      </w:r>
    </w:p>
    <w:p w:rsidR="00CF5811" w:rsidRDefault="00CF5811" w:rsidP="00CF581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2D5FE8" w:rsidRDefault="002D5FE8" w:rsidP="00CF581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</w:p>
    <w:p w:rsidR="002D5FE8" w:rsidRDefault="002D5FE8" w:rsidP="00CF581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5FE8" w:rsidRDefault="002D5FE8" w:rsidP="00CF581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5FE8" w:rsidRDefault="002D5FE8" w:rsidP="002D5FE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2024г.</w:t>
      </w:r>
    </w:p>
    <w:p w:rsidR="00CF5811" w:rsidRPr="00CF5811" w:rsidRDefault="00CF5811" w:rsidP="002D5FE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F5811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lastRenderedPageBreak/>
        <w:t>Заняти</w:t>
      </w:r>
      <w:r w:rsidR="002D5FE8" w:rsidRPr="00DB059E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е по аппликации «Открытка для мамы».</w:t>
      </w:r>
    </w:p>
    <w:p w:rsidR="002D5FE8" w:rsidRDefault="00CF5811" w:rsidP="00CF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CF58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Цель: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Изготовление открытки своими руками в </w:t>
      </w:r>
      <w:hyperlink r:id="rId5" w:tgtFrame="_blank" w:history="1">
        <w:r w:rsidRPr="00CF5811">
          <w:rPr>
            <w:rFonts w:ascii="Times New Roman" w:eastAsia="Times New Roman" w:hAnsi="Times New Roman" w:cs="Times New Roman"/>
            <w:b/>
            <w:bCs/>
            <w:color w:val="2C1B09"/>
            <w:sz w:val="32"/>
            <w:szCs w:val="32"/>
            <w:u w:val="single"/>
            <w:bdr w:val="none" w:sz="0" w:space="0" w:color="auto" w:frame="1"/>
            <w:lang w:eastAsia="ru-RU"/>
          </w:rPr>
          <w:t>подарок</w:t>
        </w:r>
      </w:hyperlink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маме.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Задачи: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Развивать творческие способности детей.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Развивать воображение, фантазию, мелкую моторику, правильно располагая на листе бумаги детали</w:t>
      </w:r>
      <w:proofErr w:type="gramStart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Воспитывать самостоятельность, аккуратность при вырезании и наклеивании цветов.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D5FE8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Готовый шаблон открытки.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D5FE8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 К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лей карандаш.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D5FE8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Заранее подготовленные листочки из цветной бумаги.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Заранее подготовленные</w:t>
      </w:r>
      <w:r w:rsidR="0041179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шаблоны цветов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из салфеток</w:t>
      </w:r>
      <w:r w:rsidR="002D5FE8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D5FE8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5. Бабочка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из цветной бумаги</w:t>
      </w:r>
      <w:r w:rsidR="002D5FE8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41179A" w:rsidRPr="00DB059E" w:rsidRDefault="0041179A" w:rsidP="00CF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6.Ножницы.</w:t>
      </w:r>
    </w:p>
    <w:p w:rsidR="002D5FE8" w:rsidRPr="00CF5811" w:rsidRDefault="0041179A" w:rsidP="00CF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7</w:t>
      </w:r>
      <w:r w:rsidR="002D5FE8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.Работая салфетка.</w:t>
      </w:r>
      <w:r w:rsidR="00CF5811"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CF5811" w:rsidRPr="00CF5811" w:rsidRDefault="00CF5811" w:rsidP="00CF581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  <w:r w:rsidRPr="00CF5811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Ход НОД:</w:t>
      </w:r>
    </w:p>
    <w:p w:rsidR="00DB059E" w:rsidRPr="00DB059E" w:rsidRDefault="00CF5811" w:rsidP="00CF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CF581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1. Беседа с детьми о предстоящем празднике 8 марта.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Дети, кто знает, какое сейчас время года?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Правильно,</w:t>
      </w:r>
      <w:r w:rsid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весна!</w:t>
      </w:r>
      <w:r w:rsid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весной мы отмечаем праздник 8 Марта</w:t>
      </w:r>
      <w:proofErr w:type="gramStart"/>
      <w:r w:rsid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Давайте послушайте стихотворение.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Стихотворение 8 марта.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Восьмое марта, праздник мам,-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Тук – тук! – стучится в двери к нам.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 только в тот приходит дом,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Где помогают маме.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пол для мамы подметем,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стол накроем сами,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Поможем ей сварить обед,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с ней споем, станцуем,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красками ее портрет</w:t>
      </w:r>
      <w:proofErr w:type="gramStart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подарок нарисуем.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Их не узнать! Вот это да! –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Тут мама скажет людям.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мы всегда, а мы всегда,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Всегда такими будем!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Город снегом запорошен</w:t>
      </w:r>
      <w:proofErr w:type="gramStart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се дороги замело,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 приходит день хороший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этот день всегда тепло,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 приносит радость нам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праздник наших мам.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как можно порадовать маму в этот праздник?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Из цветной бумаги</w:t>
      </w:r>
      <w:proofErr w:type="gramStart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ырежу кусочек.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Из него я сделаю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Маленький цветочек.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Мамочке подарок</w:t>
      </w:r>
      <w:proofErr w:type="gramStart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риготовлю я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Самая красивая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Мама у меня.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Дети,</w:t>
      </w:r>
      <w:r w:rsidR="00DB059E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сейчас,</w:t>
      </w:r>
      <w:r w:rsidR="00DB059E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с Вами сделаем вот такие открытки (Воспитатель показывает образец открытки.)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 сначала давайте немного отдохнем.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2. Физкультминутка. «Это легкая забава»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легкая забав</w:t>
      </w:r>
      <w:proofErr w:type="gramStart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а-</w:t>
      </w:r>
      <w:proofErr w:type="gramEnd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Повороты влево - вправо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Нам известно всем давно –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Там стена, а там окно. (Повороты туловища влево, вправо)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Приседаем быстро, ловко</w:t>
      </w:r>
      <w:proofErr w:type="gramStart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</w:t>
      </w:r>
      <w:proofErr w:type="gramEnd"/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десь видна уже сноровка.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Чтобы мышцы развивать.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Надо много приседать. (Приседания)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теперь ходьба на месте,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тоже интересно. (Ходьба на месте).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3.Объяснение и показ выполняемой работы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Дети, у вас на столиках </w:t>
      </w:r>
      <w:r w:rsidR="00DB059E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лежат шаблоны.</w:t>
      </w:r>
      <w:r w:rsidR="0041179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Сначала из  к</w:t>
      </w:r>
      <w:r w:rsidR="002560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вадрата мы выреже</w:t>
      </w:r>
      <w:r w:rsidR="0041179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 круг</w:t>
      </w:r>
      <w:proofErr w:type="gramStart"/>
      <w:r w:rsidR="0041179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="0041179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затем</w:t>
      </w:r>
      <w:r w:rsidR="002560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будем делать лепесточки  поднимая  каждый слой салфетки и приклеим наши </w:t>
      </w:r>
      <w:r w:rsidR="00DB059E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цветочки</w:t>
      </w:r>
      <w:r w:rsidR="002560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 шаблон</w:t>
      </w:r>
      <w:r w:rsidR="00DB059E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,зачем </w:t>
      </w:r>
      <w:r w:rsidR="00DB059E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возьмем листочки и приклеим рядом с нашими цветами. Украсим нашу открытку красивой бабочкой.</w:t>
      </w:r>
    </w:p>
    <w:p w:rsidR="00CF5811" w:rsidRPr="00CF5811" w:rsidRDefault="00CF5811" w:rsidP="00CF581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581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4. Самостоятельная работа детей.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Дети выполняют работу,</w:t>
      </w:r>
      <w:r w:rsidR="00DB059E"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CF58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воспитатель корректирует выполнение работы и помогает справиться с возникшими затруднениями.</w:t>
      </w:r>
    </w:p>
    <w:p w:rsidR="00CF5811" w:rsidRPr="00CF5811" w:rsidRDefault="00CF5811" w:rsidP="00CF5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B059E" w:rsidRDefault="000160B0" w:rsidP="000160B0">
      <w:pPr>
        <w:ind w:firstLine="426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19809EB2" wp14:editId="7654C982">
            <wp:extent cx="5056742" cy="3514381"/>
            <wp:effectExtent l="0" t="0" r="0" b="0"/>
            <wp:docPr id="3" name="Рисунок 3" descr="C:\Users\user\Desktop\грамоты\IMG_20240227_173829_741@999304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ы\IMG_20240227_173829_741@9993046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786" cy="351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59E" w:rsidRDefault="00DB059E" w:rsidP="00CF5811">
      <w:pP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A81BA2" w:rsidRPr="00DB059E" w:rsidRDefault="00CF5811" w:rsidP="00CF581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DB059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5. Рассматривание открыток детей</w:t>
      </w:r>
      <w:r w:rsidRPr="00DB0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B05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Дети, какие вы молодцы, как вас все хорошо получилось, я </w:t>
      </w:r>
      <w:proofErr w:type="gramStart"/>
      <w:r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думаю</w:t>
      </w:r>
      <w:proofErr w:type="gramEnd"/>
      <w:r w:rsidRPr="00DB05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ваши мамы будут очень довольны подарком!</w:t>
      </w:r>
    </w:p>
    <w:sectPr w:rsidR="00A81BA2" w:rsidRPr="00DB059E" w:rsidSect="00CF581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811"/>
    <w:rsid w:val="000160B0"/>
    <w:rsid w:val="002560C6"/>
    <w:rsid w:val="002D5FE8"/>
    <w:rsid w:val="0041179A"/>
    <w:rsid w:val="00A81BA2"/>
    <w:rsid w:val="00A97C75"/>
    <w:rsid w:val="00CF5811"/>
    <w:rsid w:val="00DB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2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1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ed-kopilka.ru/vospitateljam/uroki-truda-v-dou/podelki-na-temu-vesna/podelki-iz-bumagi-k-8-marta-iz-bumagi-v-detskom-sad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2024-08-22T20:02:00Z</dcterms:created>
  <dcterms:modified xsi:type="dcterms:W3CDTF">2024-08-22T21:18:00Z</dcterms:modified>
</cp:coreProperties>
</file>